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F1118" w14:textId="77777777" w:rsidR="0038450A" w:rsidRDefault="00486BF4" w:rsidP="00486BF4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4D25C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1F6E18" w14:textId="28038239" w:rsidR="00486BF4" w:rsidRDefault="00486BF4" w:rsidP="00486BF4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листа </w:t>
      </w:r>
      <w:r w:rsidR="0038450A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виконання Обласного плану заходів»</w:t>
      </w:r>
    </w:p>
    <w:p w14:paraId="5F864831" w14:textId="20FCCFE4" w:rsidR="00486BF4" w:rsidRDefault="00094B7F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14:paraId="74D45D61" w14:textId="1B914D39" w:rsidR="0012605E" w:rsidRDefault="00094B7F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р</w:t>
      </w:r>
      <w:r w:rsidR="00AD6166" w:rsidRPr="00AD6166">
        <w:rPr>
          <w:rFonts w:ascii="Times New Roman" w:hAnsi="Times New Roman" w:cs="Times New Roman"/>
          <w:b/>
          <w:sz w:val="28"/>
          <w:szCs w:val="28"/>
          <w:lang w:val="uk-UA"/>
        </w:rPr>
        <w:t>озміщення інформації щодо безбар’єрності на офіційних ресурсах органів державної влади, органів місцевого самоврядування, у медіа та соціальних мережах</w:t>
      </w:r>
      <w:r w:rsidR="00AD61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Луганської області</w:t>
      </w:r>
    </w:p>
    <w:p w14:paraId="7A2112E3" w14:textId="310D85AE" w:rsidR="00094B7F" w:rsidRDefault="00094B7F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станом на 01.07.2026 року</w:t>
      </w:r>
    </w:p>
    <w:p w14:paraId="21E61A5C" w14:textId="138DF6B1" w:rsidR="009B0045" w:rsidRDefault="009B0045" w:rsidP="00CB37C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83DB1C7" w14:textId="2FACC489" w:rsidR="009B0045" w:rsidRDefault="009B0045" w:rsidP="00BF044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F0444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На постійній основі на 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>головній сторінці офіційного сайту облдержадміністрації (</w:t>
      </w:r>
      <w:hyperlink r:id="rId6" w:history="1">
        <w:r w:rsidR="00B35F3B" w:rsidRPr="00627EB2">
          <w:rPr>
            <w:rStyle w:val="a8"/>
            <w:rFonts w:ascii="Times New Roman" w:hAnsi="Times New Roman" w:cs="Times New Roman"/>
            <w:bCs/>
            <w:sz w:val="28"/>
            <w:szCs w:val="28"/>
            <w:lang w:val="uk-UA"/>
          </w:rPr>
          <w:t>https://lova.gov.ua/</w:t>
        </w:r>
      </w:hyperlink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>)</w:t>
      </w:r>
      <w:r w:rsidR="00B35F3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розміщено </w:t>
      </w:r>
      <w:r w:rsidR="00BF0444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>Довідник безбар’єрності</w:t>
      </w:r>
      <w:r w:rsidR="00BF0444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</w:t>
      </w:r>
      <w:r w:rsid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посилання </w:t>
      </w:r>
      <w:r w:rsidR="00BF0444" w:rsidRPr="00BF044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 сторінку «Програма ментального здоров'я «Ти як?»». </w:t>
      </w:r>
    </w:p>
    <w:p w14:paraId="672CF6D7" w14:textId="31C97AAD" w:rsidR="002A6F1C" w:rsidRDefault="002A6F1C" w:rsidP="002A6F1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Pr="002A6F1C">
        <w:rPr>
          <w:rFonts w:ascii="Times New Roman" w:hAnsi="Times New Roman" w:cs="Times New Roman"/>
          <w:bCs/>
          <w:sz w:val="28"/>
          <w:szCs w:val="28"/>
          <w:lang w:val="uk-UA"/>
        </w:rPr>
        <w:t>нформаці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</w:t>
      </w:r>
      <w:r w:rsidRPr="002A6F1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 </w:t>
      </w:r>
      <w:r w:rsidR="00CD4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усіх напрямів </w:t>
      </w:r>
      <w:r w:rsidRPr="002A6F1C">
        <w:rPr>
          <w:rFonts w:ascii="Times New Roman" w:hAnsi="Times New Roman" w:cs="Times New Roman"/>
          <w:bCs/>
          <w:sz w:val="28"/>
          <w:szCs w:val="28"/>
          <w:lang w:val="uk-UA"/>
        </w:rPr>
        <w:t>безбар’єрності на офіційн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ому сайті </w:t>
      </w:r>
      <w:r w:rsidRPr="00BF0444">
        <w:rPr>
          <w:rFonts w:ascii="Times New Roman" w:hAnsi="Times New Roman" w:cs="Times New Roman"/>
          <w:bCs/>
          <w:sz w:val="28"/>
          <w:szCs w:val="28"/>
          <w:lang w:val="uk-UA"/>
        </w:rPr>
        <w:t>облдержадміністрації</w:t>
      </w:r>
      <w:r w:rsidR="00CD45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розміщується протягом року.</w:t>
      </w:r>
    </w:p>
    <w:p w14:paraId="4F6888BC" w14:textId="671EF47D" w:rsidR="00AD6166" w:rsidRDefault="00071434" w:rsidP="00071434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На офіційних сторінках 26 військових адміністрацій Луганської області протягом року розміщується і</w:t>
      </w:r>
      <w:r w:rsidRPr="00071434">
        <w:rPr>
          <w:rFonts w:ascii="Times New Roman" w:hAnsi="Times New Roman" w:cs="Times New Roman"/>
          <w:bCs/>
          <w:sz w:val="28"/>
          <w:szCs w:val="28"/>
          <w:lang w:val="uk-UA"/>
        </w:rPr>
        <w:t>нформація щодо усіх напрямів безбар’єрності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14:paraId="10C8DBFA" w14:textId="77777777" w:rsidR="00071434" w:rsidRPr="00CB37C2" w:rsidRDefault="00071434" w:rsidP="0007143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pPr w:leftFromText="180" w:rightFromText="180" w:vertAnchor="text" w:tblpX="-5" w:tblpY="1"/>
        <w:tblOverlap w:val="never"/>
        <w:tblW w:w="14737" w:type="dxa"/>
        <w:tblLayout w:type="fixed"/>
        <w:tblLook w:val="04A0" w:firstRow="1" w:lastRow="0" w:firstColumn="1" w:lastColumn="0" w:noHBand="0" w:noVBand="1"/>
      </w:tblPr>
      <w:tblGrid>
        <w:gridCol w:w="603"/>
        <w:gridCol w:w="2516"/>
        <w:gridCol w:w="2655"/>
        <w:gridCol w:w="3010"/>
        <w:gridCol w:w="2977"/>
        <w:gridCol w:w="2976"/>
      </w:tblGrid>
      <w:tr w:rsidR="00AD6166" w:rsidRPr="00C755F0" w14:paraId="0E7974F0" w14:textId="77777777" w:rsidTr="0038450A">
        <w:trPr>
          <w:trHeight w:val="443"/>
          <w:tblHeader/>
        </w:trPr>
        <w:tc>
          <w:tcPr>
            <w:tcW w:w="603" w:type="dxa"/>
            <w:vMerge w:val="restart"/>
          </w:tcPr>
          <w:p w14:paraId="2ADB1DEC" w14:textId="498BFDC4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2516" w:type="dxa"/>
            <w:vMerge w:val="restart"/>
          </w:tcPr>
          <w:p w14:paraId="38B64C2C" w14:textId="77777777" w:rsidR="0038450A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Обласна адміністрація/</w:t>
            </w:r>
          </w:p>
          <w:p w14:paraId="3317A646" w14:textId="2A5FCFDE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військова адміністрація</w:t>
            </w:r>
          </w:p>
        </w:tc>
        <w:tc>
          <w:tcPr>
            <w:tcW w:w="11618" w:type="dxa"/>
            <w:gridSpan w:val="4"/>
          </w:tcPr>
          <w:p w14:paraId="728C6130" w14:textId="6B1D5F4A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Посилання на офіційні ресурси, де розміщено інформацію про </w:t>
            </w:r>
            <w:proofErr w:type="spellStart"/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безбар’єрність</w:t>
            </w:r>
            <w:proofErr w:type="spellEnd"/>
          </w:p>
        </w:tc>
      </w:tr>
      <w:tr w:rsidR="00AD6166" w:rsidRPr="00C755F0" w14:paraId="420B59F9" w14:textId="78E8EA14" w:rsidTr="0038450A">
        <w:trPr>
          <w:trHeight w:val="562"/>
        </w:trPr>
        <w:tc>
          <w:tcPr>
            <w:tcW w:w="603" w:type="dxa"/>
            <w:vMerge/>
          </w:tcPr>
          <w:p w14:paraId="7CA0087D" w14:textId="36ED52BD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516" w:type="dxa"/>
            <w:vMerge/>
          </w:tcPr>
          <w:p w14:paraId="2272947B" w14:textId="4FF8383A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655" w:type="dxa"/>
          </w:tcPr>
          <w:p w14:paraId="56D23B02" w14:textId="4BA5AB95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 квартал 202</w:t>
            </w:r>
            <w:r w:rsidR="00C05DD7"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6</w:t>
            </w:r>
          </w:p>
          <w:p w14:paraId="694AC59E" w14:textId="785269C9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010" w:type="dxa"/>
          </w:tcPr>
          <w:p w14:paraId="30671A3D" w14:textId="13FCE43F" w:rsidR="00AD6166" w:rsidRPr="00C755F0" w:rsidRDefault="00C05DD7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 квартал 2026</w:t>
            </w:r>
          </w:p>
          <w:p w14:paraId="748C3648" w14:textId="785C40F4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14:paraId="2C804A07" w14:textId="53470E9E" w:rsidR="00AD6166" w:rsidRPr="00C755F0" w:rsidRDefault="00C05DD7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ІІІ квартал 2026</w:t>
            </w:r>
          </w:p>
          <w:p w14:paraId="0387DF76" w14:textId="77777777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14:paraId="1A690584" w14:textId="692E6AFE" w:rsidR="00AD6166" w:rsidRPr="00C755F0" w:rsidRDefault="00C05DD7" w:rsidP="00CD459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ІV квартал 2026</w:t>
            </w:r>
          </w:p>
        </w:tc>
      </w:tr>
      <w:tr w:rsidR="00AD6166" w:rsidRPr="00C755F0" w14:paraId="0AEEB007" w14:textId="4A05635B" w:rsidTr="0038450A">
        <w:trPr>
          <w:trHeight w:val="276"/>
        </w:trPr>
        <w:tc>
          <w:tcPr>
            <w:tcW w:w="603" w:type="dxa"/>
          </w:tcPr>
          <w:p w14:paraId="1A6710AB" w14:textId="01E3AFDF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Hlk210139348"/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16" w:type="dxa"/>
          </w:tcPr>
          <w:p w14:paraId="7EF73E0B" w14:textId="16DEC1C0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55" w:type="dxa"/>
          </w:tcPr>
          <w:p w14:paraId="611D30A0" w14:textId="05F40D15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010" w:type="dxa"/>
          </w:tcPr>
          <w:p w14:paraId="37DF41DE" w14:textId="59A9EBAD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977" w:type="dxa"/>
          </w:tcPr>
          <w:p w14:paraId="6C2667FA" w14:textId="6DE16636" w:rsidR="00AD6166" w:rsidRPr="00C755F0" w:rsidRDefault="00E301A4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976" w:type="dxa"/>
          </w:tcPr>
          <w:p w14:paraId="4BC1820F" w14:textId="7B1B1B40" w:rsidR="00AD6166" w:rsidRPr="00C755F0" w:rsidRDefault="00E301A4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</w:tr>
      <w:bookmarkEnd w:id="0"/>
      <w:tr w:rsidR="00AD6166" w:rsidRPr="00C755F0" w14:paraId="08A45A07" w14:textId="59A757C8" w:rsidTr="0038450A">
        <w:trPr>
          <w:trHeight w:val="816"/>
        </w:trPr>
        <w:tc>
          <w:tcPr>
            <w:tcW w:w="603" w:type="dxa"/>
          </w:tcPr>
          <w:p w14:paraId="48877C00" w14:textId="77777777" w:rsidR="00AD6166" w:rsidRPr="00C755F0" w:rsidRDefault="00AD6166" w:rsidP="00CD459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516" w:type="dxa"/>
          </w:tcPr>
          <w:p w14:paraId="10ACDDFA" w14:textId="64D906E9" w:rsidR="00AD6166" w:rsidRPr="00C755F0" w:rsidRDefault="00AD6166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Луганська обласна державна адміністрація</w:t>
            </w:r>
          </w:p>
        </w:tc>
        <w:tc>
          <w:tcPr>
            <w:tcW w:w="2655" w:type="dxa"/>
          </w:tcPr>
          <w:p w14:paraId="35AF9FFF" w14:textId="2C9DCA83" w:rsidR="00AD6166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  <w:r w:rsidR="00C05DD7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урс «Школа дорослого життя» молодь Луганщини навчатиметься керувати проєктами та власним бюджетом</w:t>
            </w:r>
          </w:p>
          <w:p w14:paraId="659283D3" w14:textId="0FE4C05A" w:rsidR="003D3BD1" w:rsidRPr="00C755F0" w:rsidRDefault="00C05DD7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7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https://lova.gov.ua/oda/press/news/kurs-shkola-dorosloho-zhyttya-molod-luhanshchyny-navchatymetsya-keruvaty-proyektamy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8933D89" w14:textId="77777777" w:rsidR="006F4A93" w:rsidRPr="00C755F0" w:rsidRDefault="006F4A93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lastRenderedPageBreak/>
              <w:t>Reskilling</w:t>
            </w:r>
            <w:proofErr w:type="spellEnd"/>
            <w:r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Ukraine</w:t>
            </w:r>
            <w:proofErr w:type="spellEnd"/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пропонує перекваліфікаційні програми для жінок</w:t>
            </w:r>
          </w:p>
          <w:p w14:paraId="2DE0F44C" w14:textId="67840AFB" w:rsidR="003D3BD1" w:rsidRPr="00C755F0" w:rsidRDefault="00975CD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https://lova.gov.ua/oda/press/news/reskilling-ukraine-proponuye-perekvalifikatsiyni-prohramy-dlya-zhinok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FA63EF0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0211516" w14:textId="77777777" w:rsidR="00B66BBF" w:rsidRPr="00C755F0" w:rsidRDefault="00813EA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Сіверськодонецька </w:t>
            </w:r>
          </w:p>
          <w:p w14:paraId="4D828192" w14:textId="01F74D9A" w:rsidR="00813EAB" w:rsidRPr="00C755F0" w:rsidRDefault="00813EA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МВА запровадила підтримку для жителів громади, які купують житло за іпотечною програмою </w:t>
            </w:r>
            <w:proofErr w:type="spellStart"/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Держмолодьжитло</w:t>
            </w:r>
            <w:proofErr w:type="spellEnd"/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 співпраці з KFW\CEB (БРРЄ) «Житло для ВПО»</w:t>
            </w:r>
            <w:r w:rsidR="003D3BD1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https://lova.gov.ua/oda/press/news/siverskodonetska-mva-zaprovadyla-pidtrymku-dlya-zhyteliv-hromady-yaki-kupuyut-zhytlo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0768B7E2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2F3E171" w14:textId="77777777" w:rsidR="00B66BBF" w:rsidRPr="00C755F0" w:rsidRDefault="00B66BBF" w:rsidP="00CD45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>м</w:t>
            </w:r>
            <w:r w:rsidR="002D02AF" w:rsidRPr="00C755F0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 xml:space="preserve">ета національної програми «Скринінг здоров’я 40+» — </w:t>
            </w:r>
            <w:r w:rsidR="002D02AF" w:rsidRPr="00C755F0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lastRenderedPageBreak/>
              <w:t>допомогти людям віком від 40 років вчасно виявляти фактори ризику та хронічні захворювання, які часто тривалий час протікають без симптомів</w:t>
            </w:r>
            <w:r w:rsidR="002D02AF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0" w:history="1">
              <w:r w:rsidR="002D02AF"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https://lova.gov.ua/oda/press/news/meta-natsionalnoyi-prohramy-skryninh-zdorovya-40-dopomohty-lyudyam-vikom-vid-40</w:t>
              </w:r>
            </w:hyperlink>
            <w:r w:rsidR="002D02AF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D02AF"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  <w:p w14:paraId="15C647EA" w14:textId="77777777" w:rsidR="00B66BBF" w:rsidRPr="00C755F0" w:rsidRDefault="00B66BBF" w:rsidP="00CD459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3B9C6AC8" w14:textId="47DD745F" w:rsidR="003D3BD1" w:rsidRPr="00C755F0" w:rsidRDefault="002D02A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«Електронний кабінет шукача роботи»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https://lova.gov.ua/oda/press/news/na-portali-derzhavnoyi-sluzhby-zaynyatosti-ye-mozhlyvist-stvoryty-elektronnyy-0</w:t>
              </w:r>
            </w:hyperlink>
          </w:p>
          <w:p w14:paraId="10B567DE" w14:textId="77777777" w:rsidR="00687543" w:rsidRPr="00C755F0" w:rsidRDefault="00687543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E39972B" w14:textId="1794A432" w:rsidR="007A0BC4" w:rsidRPr="00C755F0" w:rsidRDefault="00EB6150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«Мова гідності: створюємо Державний стандарт </w:t>
            </w:r>
            <w:proofErr w:type="spellStart"/>
            <w:r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безбар’єрної</w:t>
            </w:r>
            <w:proofErr w:type="spellEnd"/>
            <w:r w:rsidRPr="00C755F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мови»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https://lova.gov.ua/oda/press/news/predstavnyky-</w:t>
              </w:r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luhanshchyny-doluchylysya-do-prezentatsiyi-derzhavnoho-standartu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C6BC33F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423A272" w14:textId="20BE9358" w:rsidR="008D15D4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>ц</w:t>
            </w:r>
            <w:r w:rsidR="008D15D4" w:rsidRPr="00C755F0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 xml:space="preserve">ифрова медицина стає ще ближчою: тепер подати декларацію лікарю та змінити номер телефону в електронній системі охорони </w:t>
            </w:r>
            <w:proofErr w:type="spellStart"/>
            <w:r w:rsidR="008D15D4" w:rsidRPr="00C755F0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>здоровʼя</w:t>
            </w:r>
            <w:proofErr w:type="spellEnd"/>
            <w:r w:rsidR="008D15D4" w:rsidRPr="00C755F0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FFFFFF"/>
                <w:lang w:val="uk-UA"/>
              </w:rPr>
              <w:t xml:space="preserve"> можна самостійно та без зайвих візитів до лікарні!</w:t>
            </w:r>
            <w:r w:rsidR="008D15D4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FD6302F" w14:textId="0ADDC5C3" w:rsidR="007A0BC4" w:rsidRPr="00C755F0" w:rsidRDefault="008D15D4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https://lova.gov.ua/oda/press/news/tsyfrova-medytsyna-staye-shche-blyzhchoyu-teper-podaty-deklaratsiyu-likaryu-ta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8F88135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7C125EB" w14:textId="3743110C" w:rsidR="007A0BC4" w:rsidRPr="00C755F0" w:rsidRDefault="00C9631E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t xml:space="preserve">Державна служба зайнятості України пропонує низку компенсаційних програм для роботодавців, спрямованих на зменшення витрат на </w:t>
            </w:r>
            <w:r w:rsidRPr="00C755F0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uk-UA"/>
              </w:rPr>
              <w:lastRenderedPageBreak/>
              <w:t>оплату праці та створення робочих місць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https://lova.gov.ua/oda/press/news/derzhavna-sluzhba-zaynyatosti-proponuye-robotodavtsyam-kompensatsiyni-prohramy-0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22F1D885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553D464" w14:textId="11757AEC" w:rsidR="007A0BC4" w:rsidRPr="00C755F0" w:rsidRDefault="009748C2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Україна створює можливості для вступу абітурієнтів з ТОТ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https://lova.gov.ua/oda/press/news/ukrayina-stvoryuye-mozhlyvosti-dlya-vstupu-abituriyentiv-z-tot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2F95B0B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CFBB79E" w14:textId="01A5802B" w:rsidR="007A0BC4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д</w:t>
            </w:r>
            <w:r w:rsidR="009748C2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ві команди з Луганщини змагалися в щорічному волейбольному турнірі пам'яті Героїв Небесної Сотні</w:t>
            </w:r>
            <w:r w:rsidR="009748C2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hyperlink r:id="rId16" w:history="1">
              <w:r w:rsidR="009748C2"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https://lova.gov.ua/oda/press/news/dvi-komandy-z-luhanshchyny-zmahalysya-v-</w:t>
              </w:r>
              <w:r w:rsidR="009748C2"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shchorichnomu-voleybolnomu-turniri-pamyati</w:t>
              </w:r>
            </w:hyperlink>
            <w:r w:rsidR="009748C2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532A745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F9FF94E" w14:textId="77777777" w:rsidR="00B66BBF" w:rsidRPr="00C755F0" w:rsidRDefault="009748C2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Луганщина долучається до реалізації нових державних ініціатив з безбар’єрності у 2026 році  </w:t>
            </w:r>
            <w:hyperlink r:id="rId17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https://lova.gov.ua/oda/press/news/luhanshchyna-doluchayetsya-do-realizatsiyi-novykh-derzhavnykh-initsiatyv-z</w:t>
              </w:r>
            </w:hyperlink>
          </w:p>
          <w:p w14:paraId="1817DEFD" w14:textId="344113C3" w:rsidR="007A0BC4" w:rsidRPr="00C755F0" w:rsidRDefault="009748C2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4077538C" w14:textId="77777777" w:rsidR="00B66BBF" w:rsidRPr="00C755F0" w:rsidRDefault="00B66BBF" w:rsidP="00B66BBF">
            <w:pPr>
              <w:pStyle w:val="ad"/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</w:pPr>
          </w:p>
          <w:p w14:paraId="7D6318E0" w14:textId="77777777" w:rsidR="00B66BBF" w:rsidRPr="00C755F0" w:rsidRDefault="00B66BBF" w:rsidP="00B66BBF">
            <w:pPr>
              <w:pStyle w:val="ad"/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</w:pPr>
          </w:p>
          <w:p w14:paraId="2A007C7D" w14:textId="516A7DA6" w:rsidR="00B66BBF" w:rsidRPr="00C755F0" w:rsidRDefault="009748C2" w:rsidP="00B66BBF">
            <w:pPr>
              <w:pStyle w:val="ad"/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Іван</w:t>
            </w:r>
            <w:r w:rsidR="00B66BBF"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B66BBF"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Артюх</w:t>
            </w:r>
            <w:proofErr w:type="spellEnd"/>
            <w:r w:rsidR="00B66BBF"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 – ветеран із </w:t>
            </w:r>
          </w:p>
          <w:p w14:paraId="31D28FD2" w14:textId="77777777" w:rsidR="00B66BBF" w:rsidRPr="00C755F0" w:rsidRDefault="009748C2" w:rsidP="00B66BBF">
            <w:pPr>
              <w:pStyle w:val="ad"/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Луганщини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у </w:t>
            </w:r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складі збірної</w:t>
            </w:r>
            <w:r w:rsidR="00B66BBF"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 України </w:t>
            </w:r>
          </w:p>
          <w:p w14:paraId="16925DB6" w14:textId="77777777" w:rsidR="00B66BBF" w:rsidRPr="00C755F0" w:rsidRDefault="00B66BBF" w:rsidP="00B66BBF">
            <w:pPr>
              <w:pStyle w:val="ad"/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 </w:t>
            </w:r>
            <w:proofErr w:type="spellStart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Marine</w:t>
            </w:r>
            <w:proofErr w:type="spellEnd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Corps</w:t>
            </w:r>
            <w:proofErr w:type="spellEnd"/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 &amp; </w:t>
            </w:r>
            <w:proofErr w:type="spellStart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Air</w:t>
            </w:r>
            <w:proofErr w:type="spellEnd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Force</w:t>
            </w:r>
            <w:proofErr w:type="spellEnd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>Trials</w:t>
            </w:r>
            <w:proofErr w:type="spellEnd"/>
            <w:r w:rsidRPr="00C755F0">
              <w:rPr>
                <w:rStyle w:val="ab"/>
                <w:rFonts w:ascii="Times New Roman" w:hAnsi="Times New Roman" w:cs="Times New Roman"/>
                <w:i w:val="0"/>
                <w:iCs w:val="0"/>
                <w:sz w:val="24"/>
                <w:szCs w:val="24"/>
                <w:lang w:val="uk-UA"/>
              </w:rPr>
              <w:t xml:space="preserve"> 2026 у США </w:t>
            </w:r>
          </w:p>
          <w:p w14:paraId="63BD10C3" w14:textId="737DC2FE" w:rsidR="007A0BC4" w:rsidRPr="00C755F0" w:rsidRDefault="009748C2" w:rsidP="00B66BBF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https://lova.gov.ua/oda/press/news/ivan-artyukh-veteran-iz-luhanshchyny-u-skladi-zbirnoyi-ukrayiny-na-marine-corps-air</w:t>
              </w:r>
            </w:hyperlink>
          </w:p>
          <w:p w14:paraId="0858C7DB" w14:textId="65EF6CF6" w:rsidR="007A0BC4" w:rsidRPr="00C755F0" w:rsidRDefault="007A0BC4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D341500" w14:textId="0099B768" w:rsidR="007A0BC4" w:rsidRPr="00C755F0" w:rsidRDefault="00046DF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9748C2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більшено компенсації для роботодавців, які працевлаштовують певні категорії грома</w:t>
            </w:r>
            <w:r w:rsidR="00B66BBF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дян</w:t>
            </w:r>
            <w:r w:rsidR="009748C2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1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https://lova.gov.ua/oda/press/news/zbilsheno-kompensatsiyi-dlya-robotodavtsiv-yaki-pratsevlashtovuyut-pevni-katehoriyi</w:t>
              </w:r>
            </w:hyperlink>
          </w:p>
          <w:p w14:paraId="1D669167" w14:textId="02E4DCEF" w:rsidR="002067BB" w:rsidRPr="00C755F0" w:rsidRDefault="002067B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0FC7F5D" w14:textId="5D240123" w:rsidR="002067BB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501D51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ідбулося перше у 2026 році засідання робочої групи з питань безбар’єрності в області </w:t>
            </w:r>
            <w:hyperlink r:id="rId20" w:history="1">
              <w:r w:rsidR="00501D51"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https://lova.gov.ua/oda/press/news/vidbulosya-pershe-u-2026-rotsi-zasidannya-robochoyi-hrupy-z-pytan-bezbaryernosti-v</w:t>
              </w:r>
            </w:hyperlink>
            <w:r w:rsidR="00501D51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067BB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A5AF69C" w14:textId="0EB3B79C" w:rsidR="00355BC1" w:rsidRPr="00C755F0" w:rsidRDefault="00355BC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45E429DD" w14:textId="77777777" w:rsidR="00BF3E01" w:rsidRPr="00C755F0" w:rsidRDefault="00BF3E0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1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квітня </w:t>
            </w: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2026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року працюючим пенсіонерам автоматично перерахують пенсії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hyperlink r:id="rId2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https://lova.gov.ua/oda/press/news/v-ukrayini-z-1-sichnya-2026-roku-nabuly-chynnosti-novi-pravyla-shchodo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ADC3B92" w14:textId="09DB8759" w:rsidR="00355BC1" w:rsidRPr="00C755F0" w:rsidRDefault="00BF3E01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7CADA7DB" w14:textId="4DEB7763" w:rsidR="00056A28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056A28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минулого року Державна служба зайнятості реалізує урядовий проєкт, який дає можливість жінкам безоплатно здобути професії, які традиційно вважалися «чоловічими»</w:t>
            </w:r>
          </w:p>
          <w:p w14:paraId="2A3EA0DD" w14:textId="2484E3A7" w:rsidR="00D228E0" w:rsidRPr="00C755F0" w:rsidRDefault="00056A28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https://lova.gov.ua/oda/press/news/z-mynuloho-roku-derzhavna-sluzhba-zaynyatosti-realizuye-uryadovyy-proyekt-yakyy-daye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191E3F88" w14:textId="77777777" w:rsidR="00056A28" w:rsidRPr="00C755F0" w:rsidRDefault="00056A28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35A2003F" w14:textId="25BC03B1" w:rsidR="00D228E0" w:rsidRPr="00C755F0" w:rsidRDefault="00056A28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Державна служба зайнятості пропонує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4 </w:t>
            </w: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освітні програми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 </w:t>
            </w: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які відповідають принципам безперервної освіти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та </w:t>
            </w: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доступні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для </w:t>
            </w: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lastRenderedPageBreak/>
              <w:t>різних категорій громадян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https://lova.gov.ua/oda/press/news/derzhavna-sluzhba-zaynyatosti-proponuye-chotyry-osvitni-prohramy-yaki-vidpovidayut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38E6727F" w14:textId="77777777" w:rsidR="002E172B" w:rsidRPr="00C755F0" w:rsidRDefault="002E172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18A863F4" w14:textId="3DF80097" w:rsidR="00F24AA7" w:rsidRPr="00C755F0" w:rsidRDefault="00F40C2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стати на облік у службі зайнятості можна як </w:t>
            </w:r>
            <w:r w:rsidRPr="00C755F0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онлайн</w:t>
            </w:r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так і </w:t>
            </w:r>
            <w:proofErr w:type="spellStart"/>
            <w:r w:rsidRPr="00C755F0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lang w:val="uk-UA"/>
              </w:rPr>
              <w:t>офлайн</w:t>
            </w:r>
            <w:proofErr w:type="spellEnd"/>
            <w:r w:rsidRPr="00C755F0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hyperlink r:id="rId2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https://lova.gov.ua/oda/press/news/na-oblik-u-sluzhbi-zaynyatosti-mozhna-staty-onlayn-i-oflayn</w:t>
              </w:r>
            </w:hyperlink>
            <w:r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6E3B75BF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88B4EC4" w14:textId="479D23CC" w:rsidR="003427A4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з</w:t>
            </w:r>
            <w:r w:rsidR="00EF2638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 xml:space="preserve"> 1 січня 2026 року</w:t>
            </w:r>
            <w:r w:rsidR="00EF2638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в </w:t>
            </w:r>
            <w:r w:rsidR="00EF2638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Україні стартувала державна програма підтримки</w:t>
            </w:r>
            <w:r w:rsidR="00EF2638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працюючих </w:t>
            </w:r>
            <w:r w:rsidR="00EF2638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батьків</w:t>
            </w:r>
            <w:r w:rsidR="00EF2638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«</w:t>
            </w:r>
            <w:proofErr w:type="spellStart"/>
            <w:r w:rsidR="00EF2638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єЯсла</w:t>
            </w:r>
            <w:proofErr w:type="spellEnd"/>
            <w:r w:rsidR="00EF2638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»</w:t>
            </w:r>
            <w:r w:rsidR="00EF2638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5" w:history="1">
              <w:r w:rsidR="00EF2638"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https://lova.gov.ua/oda/press/news/iz-1-sichnya-v-ukrayini-startuvala-derzhavna-prohrama-yeyasla-dlya-pidtrymky-batkiv</w:t>
              </w:r>
            </w:hyperlink>
          </w:p>
          <w:p w14:paraId="3CE33DE4" w14:textId="44183CF4" w:rsidR="003427A4" w:rsidRPr="00C755F0" w:rsidRDefault="00B66BBF" w:rsidP="00CD459D">
            <w:pPr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lastRenderedPageBreak/>
              <w:t>ф</w:t>
            </w:r>
            <w:r w:rsidR="003427A4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ахівці з питань ветеранської політики навчались толерантному спілкуванню з ветеранами</w:t>
            </w:r>
            <w:r w:rsidR="003427A4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 </w:t>
            </w:r>
            <w:r w:rsidR="003427A4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військовослужбовцями та їхніми сім'ями</w:t>
            </w:r>
          </w:p>
          <w:p w14:paraId="5D8320E4" w14:textId="1DF971CD" w:rsidR="003427A4" w:rsidRPr="00C755F0" w:rsidRDefault="003427A4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6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https://lova.gov.ua/oda/press/news/fakhivtsi-z-pytan-veteranskoyi-polityky-navchalys-tolerantnomu-spilkuvannyu-z</w:t>
              </w:r>
            </w:hyperlink>
          </w:p>
          <w:p w14:paraId="058F94AD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76A60BB2" w14:textId="2B405371" w:rsidR="00F24AA7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у</w:t>
            </w:r>
            <w:r w:rsidR="003427A4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 xml:space="preserve"> 2026 році держава</w:t>
            </w:r>
            <w:r w:rsidR="003427A4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суттєво </w:t>
            </w:r>
            <w:r w:rsidR="003427A4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посилила підтримку роботодавців</w:t>
            </w:r>
            <w:r w:rsidR="003427A4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, </w:t>
            </w:r>
            <w:r w:rsidR="003427A4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які створюють робочі місця для людей з інвалідністю</w:t>
            </w:r>
            <w:r w:rsidR="003427A4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hyperlink r:id="rId27" w:history="1">
              <w:r w:rsidR="003427A4"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https://lova.gov.ua/oda/press/news/u-2026-rotsi-derzhava-posylyla-pidtrymku-robotodavtsiv-yaki-stvoryuyut-robochi</w:t>
              </w:r>
            </w:hyperlink>
            <w:r w:rsidR="003427A4" w:rsidRPr="00C755F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14:paraId="5DCDE9F8" w14:textId="77777777" w:rsidR="00B66BBF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24EB6A12" w14:textId="583EBB77" w:rsidR="00F24AA7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lastRenderedPageBreak/>
              <w:t>б</w:t>
            </w:r>
            <w:r w:rsidR="00F03BCB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 xml:space="preserve">ронзовому призеру Ігор Нескорених Денису </w:t>
            </w:r>
            <w:proofErr w:type="spellStart"/>
            <w:r w:rsidR="00F03BCB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Смольнікову</w:t>
            </w:r>
            <w:proofErr w:type="spellEnd"/>
            <w:r w:rsidR="00F03BCB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 xml:space="preserve"> зі Сватового президент України вручив орден</w:t>
            </w:r>
            <w:r w:rsidR="00F03BCB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 «</w:t>
            </w:r>
            <w:r w:rsidR="00F03BCB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За мужність</w:t>
            </w:r>
            <w:r w:rsidR="00F03BCB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» </w:t>
            </w:r>
            <w:r w:rsidR="00F03BCB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III ступеня</w:t>
            </w:r>
          </w:p>
          <w:p w14:paraId="7250D30F" w14:textId="4BCABA65" w:rsidR="003F1E3B" w:rsidRPr="00C755F0" w:rsidRDefault="00F03BC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https://lova.gov.ua/oda/press/news/bronzovomu-pryzeru-ihor-neskorenykh-denysu-smolnikovu-zi-svatovoho-prezydent</w:t>
              </w:r>
            </w:hyperlink>
          </w:p>
          <w:p w14:paraId="63FDF292" w14:textId="485A8C63" w:rsidR="003F1E3B" w:rsidRPr="00C755F0" w:rsidRDefault="003F1E3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54C88536" w14:textId="628C68F4" w:rsidR="003F1E3B" w:rsidRPr="00C755F0" w:rsidRDefault="00B66BBF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н</w:t>
            </w:r>
            <w:r w:rsidR="003F1E3B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езалежно від місця перебування</w:t>
            </w:r>
            <w:r w:rsidR="003F1E3B" w:rsidRPr="00C755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k-UA"/>
              </w:rPr>
              <w:t>: </w:t>
            </w:r>
            <w:r w:rsidR="003F1E3B" w:rsidRPr="00C755F0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uk-UA"/>
              </w:rPr>
              <w:t>Уряд вдосконалив процедуру отримання статусу особи з інвалідністю внаслідок війни для цивільних</w:t>
            </w:r>
          </w:p>
          <w:p w14:paraId="59A99346" w14:textId="2C7330F5" w:rsidR="003F1E3B" w:rsidRPr="00C755F0" w:rsidRDefault="003F1E3B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2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https://lova.gov.ua/oda/press/news/nezalezhno-vid-mistsya-perebuvannya-uryad-vdoskonalyv-protseduru-otrymannya-statusu</w:t>
              </w:r>
            </w:hyperlink>
          </w:p>
          <w:p w14:paraId="645D1E7B" w14:textId="329676CF" w:rsidR="00687543" w:rsidRPr="00C755F0" w:rsidRDefault="00687543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010" w:type="dxa"/>
          </w:tcPr>
          <w:p w14:paraId="6E16C992" w14:textId="77777777" w:rsidR="00094B7F" w:rsidRPr="00C755F0" w:rsidRDefault="0038450A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r w:rsidRPr="00C755F0">
              <w:rPr>
                <w:rStyle w:val="fontstyle01"/>
                <w:rFonts w:ascii="Times New Roman" w:hAnsi="Times New Roman" w:cs="Times New Roman"/>
                <w:lang w:val="uk-UA"/>
              </w:rPr>
              <w:lastRenderedPageBreak/>
              <w:t>Матеріали опубліковані за звітний період на офіційних ресурсах облдержадміністрації:</w:t>
            </w:r>
          </w:p>
          <w:p w14:paraId="7002455D" w14:textId="649CCAA3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0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https://lova.gov.ua/oda/press/news/minrozvytku-ta-lunmisto-prezentuvaly-praktychnyy-posibnyk-izzabezpechennya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3BCF5C24" w14:textId="036C8DCE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https://lova.gov.ua/oda/press/news/derzhavna-sluzhbazaynyatosti-</w:t>
              </w:r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realizuye-nyzku-kompensatsiynykh-prohram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2FAE9AD6" w14:textId="527F2F7C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https://lova.gov.ua/oda/press/news/dopomoha-molodi-z-totpry-vstupi-do-ukrayinskykh-vyshiv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0DA49641" w14:textId="48A281A4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https://lova.gov.ua/oda/press/news/pyat-mifiv-shchodovstupu-v-ukrayini-dlya-molodi-z-tymchasovo-okupovanykhterytoriy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0CC937A5" w14:textId="6987E8BD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https://lova.gov.ua/oda/press/news/yanalyubymova-dlya-mene-robota-z-vpo-hastyna-vlasnoyiistoriyi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31661A2C" w14:textId="3BC6C943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https://lova.gov.ua/oda/press/news/u-kyyevividbulosya-pershe-zasidannya-luhanskoho-rehionalnohomolodizhnoho-konhres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3DDA4253" w14:textId="43D7BAE0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6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https://lova.gov.ua/oda/press/news/na-vidnovlennyaluhanshchyny-potribno-33-mlrd-dol-ssha-oleksiykharchenko-pid-chas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5F6F356D" w14:textId="0B87561C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7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https://lova.gov.ua/oda/press/news/dlya-pidvyshchennyayakosti-dystantsiynoho-navchannya-</w:t>
              </w:r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trom-hromadamluhanshchyny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 xml:space="preserve">, </w:t>
            </w:r>
          </w:p>
          <w:p w14:paraId="3C65A759" w14:textId="775BEB28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https://lova.gov.ua/oda/press/news/shlyakhdo-kreminnoyi-yak-pereselenka-z-luhanshchyny-buduyenove-zhyttya-i-vlasnu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731BCA27" w14:textId="5AD18080" w:rsidR="00094B7F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3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https://lova.gov.ua/oda/press/news/ukrayintsi-za-kordonommozhut-proyty-otsinyuvannya-povsyakdennohofunktsionuvannya</w:t>
              </w:r>
            </w:hyperlink>
            <w:r w:rsidR="0038450A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7A80793F" w14:textId="256D3F96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0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https://lova.gov.ua/oda/press/news/do-30-richchya-konstytutsiyi-ukrayiny-vpershe-stvoreno-yiyipovnyy-pereklad</w:t>
              </w:r>
            </w:hyperlink>
          </w:p>
          <w:p w14:paraId="7CDB788F" w14:textId="2C3A22A8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https://lova.gov.ua/oda/press/news/dosvidmaye-znachennya-robotodavtsiv-zaproshuyut-doluchytysyado-natsionalnoho</w:t>
              </w:r>
            </w:hyperlink>
          </w:p>
          <w:p w14:paraId="75B411D6" w14:textId="29DA2B8C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https://lova.gov.ua/oda/press/news/34-tysyachi-zayav-na-otrymannya-statusu-dytyny-yakapostrazhdala-vnaslidok-voyennykh</w:t>
              </w:r>
            </w:hyperlink>
          </w:p>
          <w:p w14:paraId="60029EE2" w14:textId="5934BA8C" w:rsidR="00D816B0" w:rsidRPr="00C755F0" w:rsidRDefault="00094B7F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https://lova.gov.ua/oda/press/news/nszu-pidhotuvala-hiddlya-veteraniv-prostymy-slovamy-pro-medychni-harantiyi-2026</w:t>
              </w:r>
            </w:hyperlink>
          </w:p>
          <w:p w14:paraId="01851C17" w14:textId="64EC6B6C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https://lova.gov.ua/oda/press/news/predstavnykyluhanshchyny-doluchylysya-do-vseukrayinskoyikonferentsiyi-osvita</w:t>
              </w:r>
            </w:hyperlink>
          </w:p>
          <w:p w14:paraId="07F2DCA0" w14:textId="68E76C38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https://lova.gov.ua/oda/press/news/vonovlenomu-kursi-zakhyst-ukrayiny-znachnu-uvahunadano-raktychnomu-skladnyku</w:t>
              </w:r>
            </w:hyperlink>
          </w:p>
          <w:p w14:paraId="44ADB98F" w14:textId="589F6CDC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6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https://lova.gov.ua/oda/press/news/u-dnipri-obhovorylyvdoskonalennya-veteranskoyi-polityky-v-umovakhrelokatsiyi</w:t>
              </w:r>
            </w:hyperlink>
          </w:p>
          <w:p w14:paraId="5C06EEC2" w14:textId="05AFC1CE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7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https://lova.gov.ua/oda/press/news/u-kyyevividkryly-luhanskyy-oblasnyy-tsentr-kompleksnoyireabilitatsiyi</w:t>
              </w:r>
            </w:hyperlink>
          </w:p>
          <w:p w14:paraId="05387E08" w14:textId="64643996" w:rsidR="00D816B0" w:rsidRPr="00C755F0" w:rsidRDefault="00D816B0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https://lova.gov.ua/oda/press/news/veteranivta-veteranok-luhanshchyny-zaproshuyut-do-uchasti-ukiberlizi-zakhysnykiv</w:t>
              </w:r>
            </w:hyperlink>
          </w:p>
          <w:p w14:paraId="6613BC61" w14:textId="78995268" w:rsidR="00D816B0" w:rsidRPr="00C755F0" w:rsidRDefault="004138E1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4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https://lova.gov.ua/oda/press/news/veteran-pro-zruchnyynavihator-dlya-veteraniv-veteranok-ta-yikhnikh-rodyn</w:t>
              </w:r>
            </w:hyperlink>
          </w:p>
          <w:p w14:paraId="67A44A33" w14:textId="197CF9A6" w:rsidR="004138E1" w:rsidRPr="00C755F0" w:rsidRDefault="004138E1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0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https://lova.gov.ua/oda/press/news/vstupni-do-mahistraturyy-aspirantury-startuye-druhyy-period-reyestratsiyi</w:t>
              </w:r>
            </w:hyperlink>
          </w:p>
          <w:p w14:paraId="684F9460" w14:textId="28211C25" w:rsidR="004138E1" w:rsidRPr="00C755F0" w:rsidRDefault="004138E1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https://lova.gov.ua/oda/press/news/zminy-stayutsya-todikoly-novi-diyi-stayut-zvychnymy-startuvav-natsionalnyytyzhden</w:t>
              </w:r>
            </w:hyperlink>
          </w:p>
          <w:p w14:paraId="4FA093F2" w14:textId="38AB336E" w:rsidR="004138E1" w:rsidRPr="00C755F0" w:rsidRDefault="004138E1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https://lova.gov.ua/oda/press/news/natsionalnyytyzhden-bezbaryernosti-na-luhanshchyni-obhovorylyshlyakhy</w:t>
              </w:r>
            </w:hyperlink>
          </w:p>
          <w:p w14:paraId="565E0756" w14:textId="60A59681" w:rsidR="004138E1" w:rsidRPr="00C755F0" w:rsidRDefault="004138E1" w:rsidP="00D816B0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https://lova.gov.ua/oda/press/news/biznes-zkharakterom-startuvav-novyy-hrantovyy-konkurs-dlyaveteranskoho-0</w:t>
              </w:r>
            </w:hyperlink>
          </w:p>
          <w:p w14:paraId="1E4EACEC" w14:textId="0BE10410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https://lova.gov.ua/oda/press/news/novipodatkovi-posluhy-v-diyi-oformlyuyte-rnokpp-dlya-dytynyta-elektronnu-kartku</w:t>
              </w:r>
            </w:hyperlink>
          </w:p>
          <w:p w14:paraId="44E45DA2" w14:textId="04C86877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https://lova.gov.ua/oda/press/news/derzhavna-sluzhbazaynyatosti-proponuye-bezpovorotnu-derzhavnu-dopomohuna</w:t>
              </w:r>
            </w:hyperlink>
          </w:p>
          <w:p w14:paraId="49FB9210" w14:textId="4E8DB77A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6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https://lova.gov.ua/oda/press/news/ukrayinskyyveteranskyy-fond-razom-z-google-nadayut-bezkoshtovnyydostup-do-shi</w:t>
              </w:r>
            </w:hyperlink>
          </w:p>
          <w:p w14:paraId="29E18C27" w14:textId="56BC4F7D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7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https://lova.gov.ua/oda/press/news/shche-440-tysyach-hryven-spryamovano-na-pidtrymkukreminskykh-viyskovosluzhbovtsiv-0</w:t>
              </w:r>
            </w:hyperlink>
          </w:p>
          <w:p w14:paraId="69A3829C" w14:textId="69F47594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https://lova.gov.ua/oda/press/news/ponad-350-luhanchanamzaproponuvaly-vlashtuvatysya-demineramy</w:t>
              </w:r>
            </w:hyperlink>
          </w:p>
          <w:p w14:paraId="130705D2" w14:textId="59767B5D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5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https://lova.gov.ua/oda/press/news/na-bazi-hurtozhytkulysychanskoyi-mva-u-kyyevi-provedeno-medychneobstezhennya</w:t>
              </w:r>
            </w:hyperlink>
          </w:p>
          <w:p w14:paraId="2D012D8C" w14:textId="2A2A8A19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0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https://lova.gov.ua/oda/press/news/elektronne-napravlennyaodyn-z-naypopulyarnishykh-tsyfrovykh-instrumentiv-u</w:t>
              </w:r>
            </w:hyperlink>
          </w:p>
          <w:p w14:paraId="000D42E8" w14:textId="45A669EC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https://lova.gov.ua/oda/press/news/sluzhba-zaynyatostisuchasni-servisy-tsyfrovi-rishennya-y-prohramy-pidtrymkydlya</w:t>
              </w:r>
            </w:hyperlink>
          </w:p>
          <w:p w14:paraId="67025D19" w14:textId="2D854742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https://lova.gov.ua/oda/press/news/u-zastosunku-diyadostupna-bazova-sotsialna-dopomoha-tse-derzhavnaposluha-yaka</w:t>
              </w:r>
            </w:hyperlink>
          </w:p>
          <w:p w14:paraId="527DF96A" w14:textId="0F7F8A83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https://lova.gov.ua/oda/press/news/pidsumkynatsionalnoho-tyzhnya-bezbaryernosti-vidbulos-zasidannyaprofilnoyi</w:t>
              </w:r>
            </w:hyperlink>
          </w:p>
          <w:p w14:paraId="68DB7053" w14:textId="14249750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https://lova.gov.ua/oda/press/news/u-brovarakhvidbuvsya-prosvitnytskyy-treninh-dlya-vpo-z-luhanshchyny</w:t>
              </w:r>
            </w:hyperlink>
          </w:p>
          <w:p w14:paraId="17C2EF32" w14:textId="019EA1AE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https://lova.gov.ua/oda/press/news/dity-y-molod-z-totmozhut-otrymaty-dopomohu-z-vyyizdom-yurydychnyysuprovid</w:t>
              </w:r>
            </w:hyperlink>
          </w:p>
          <w:p w14:paraId="47BB38AE" w14:textId="7A0073D4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6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https://lova.gov.ua/oda/press/news/pytannyastvorennya-bezbaryernoho-seredovyshcha-obhovoryly-zpidpryyemtsyamy</w:t>
              </w:r>
            </w:hyperlink>
          </w:p>
          <w:p w14:paraId="4045A744" w14:textId="346237B6" w:rsidR="004138E1" w:rsidRPr="00C755F0" w:rsidRDefault="004138E1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7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https://lova.gov.ua/oda/press/news/naukovi-pratsivnykyteper-mozhut-oformyty-vidstrochku-v-rezerv</w:t>
              </w:r>
            </w:hyperlink>
          </w:p>
          <w:p w14:paraId="6FE60B03" w14:textId="5017A640" w:rsidR="004138E1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https://lova.gov.ua/oda/press/news/ponad-200-osvityanoblasti-obhovoryly-vprovadzhennya-pryntsypivbezbaryernosti-pid</w:t>
              </w:r>
            </w:hyperlink>
          </w:p>
          <w:p w14:paraId="70D7A561" w14:textId="19BF6550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6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https://lova.gov.ua/oda/press/news/proyekt-decidespryyatyme-vprovadzhennyu-reformy-profilnoyi-serednoyiosvity-na</w:t>
              </w:r>
            </w:hyperlink>
          </w:p>
          <w:p w14:paraId="115100E2" w14:textId="6A9617F8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0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https://lova.gov.ua/oda/press/news/dlya-molodi-ztymchasovo-okupovanykh-terytoriy-stvoreno-umovy-dlyabezpechnoho</w:t>
              </w:r>
            </w:hyperlink>
          </w:p>
          <w:p w14:paraId="1724FC69" w14:textId="47B2C688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https://lova.gov.ua/oda/press/news/avtomatychnureyestratsiyu-hromadskykh-orhanizatsiy-zaprovadzheno-vdiyi</w:t>
              </w:r>
            </w:hyperlink>
          </w:p>
          <w:p w14:paraId="69FCE6C9" w14:textId="7CDEBD76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https://lova.gov.ua/oda/press/news/zareyestrovanibezrobi</w:t>
              </w:r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tni-mozhut-zdobuty-novu-profesiyu-abopidvyshchyty</w:t>
              </w:r>
            </w:hyperlink>
          </w:p>
          <w:p w14:paraId="5F5C429F" w14:textId="5C1D5DC6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https://lova.gov.ua/oda/press/news/formyotsinyuvannya-povsyakdennoho-funktsionuvannya-kolyprovodytsya-ochno</w:t>
              </w:r>
            </w:hyperlink>
          </w:p>
          <w:p w14:paraId="3EA81309" w14:textId="64286585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https://lova.gov.ua/oda/press/news/dostupni-liky-u-2026-rotsi-rozshyrennya-prohramy-ta-dostup-do-likuvannya-dlya</w:t>
              </w:r>
            </w:hyperlink>
          </w:p>
          <w:p w14:paraId="1FC8AC27" w14:textId="06D5D127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https://lova.gov.ua/oda/press/news/10-medzakladivluhanskoyi-oblasti-provodyat-skryninh-zdorovya-40-promizhni-pidsumky</w:t>
              </w:r>
            </w:hyperlink>
          </w:p>
          <w:p w14:paraId="1DE43D70" w14:textId="5DA52022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6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https://lova.gov.ua/oda/press/news/ofitsiynyy-vebsaytluhanskoyi-oda-sered-lideriv-za-rivnem-dostupnosti</w:t>
              </w:r>
            </w:hyperlink>
          </w:p>
          <w:p w14:paraId="6CE8440D" w14:textId="6984F563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7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https://lova.gov.ua/oda/press/news/proyty-skryninhzdorovya-40-stane-zruchnishe-uryad-ukhvalyv-zminy-doporyadku</w:t>
              </w:r>
            </w:hyperlink>
          </w:p>
          <w:p w14:paraId="12658520" w14:textId="422AF779" w:rsidR="003A421B" w:rsidRPr="00C755F0" w:rsidRDefault="003A421B" w:rsidP="004138E1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78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https://lova.gov.ua/oda/press/news/novi-posluhyv-diyi-</w:t>
              </w:r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podannya-zayav-do-mizhnarodnoho-reyestru-zbytkivdlya-biznesu-ta</w:t>
              </w:r>
            </w:hyperlink>
          </w:p>
          <w:p w14:paraId="6D57E621" w14:textId="77777777" w:rsidR="003A421B" w:rsidRPr="00C755F0" w:rsidRDefault="003A421B" w:rsidP="003A421B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r w:rsidRPr="00C755F0">
              <w:rPr>
                <w:rStyle w:val="fontstyle01"/>
                <w:rFonts w:ascii="Times New Roman" w:hAnsi="Times New Roman" w:cs="Times New Roman"/>
                <w:lang w:val="uk-UA"/>
              </w:rPr>
              <w:t xml:space="preserve">Матеріали опубліковані за звітний період на офіційних ресурсах </w:t>
            </w:r>
            <w:proofErr w:type="spellStart"/>
            <w:r w:rsidRPr="00C755F0">
              <w:rPr>
                <w:rStyle w:val="fontstyle01"/>
                <w:rFonts w:ascii="Times New Roman" w:hAnsi="Times New Roman" w:cs="Times New Roman"/>
                <w:lang w:val="uk-UA"/>
              </w:rPr>
              <w:t>Щастинської</w:t>
            </w:r>
            <w:proofErr w:type="spellEnd"/>
            <w:r w:rsidRPr="00C755F0">
              <w:rPr>
                <w:rStyle w:val="fontstyle01"/>
                <w:rFonts w:ascii="Times New Roman" w:hAnsi="Times New Roman" w:cs="Times New Roman"/>
                <w:lang w:val="uk-UA"/>
              </w:rPr>
              <w:t xml:space="preserve"> РВА:</w:t>
            </w:r>
          </w:p>
          <w:p w14:paraId="2EC88FC8" w14:textId="2F772C56" w:rsidR="003A421B" w:rsidRPr="00C755F0" w:rsidRDefault="003A421B" w:rsidP="003A421B">
            <w:pPr>
              <w:rPr>
                <w:rStyle w:val="fontstyle01"/>
                <w:rFonts w:ascii="Times New Roman" w:hAnsi="Times New Roman" w:cs="Times New Roman"/>
                <w:sz w:val="28"/>
                <w:szCs w:val="28"/>
                <w:lang w:val="uk-UA"/>
              </w:rPr>
            </w:pPr>
            <w:hyperlink r:id="rId79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https://www.facebook.com/permalink.php?story_fbid=pfbid07wTvTwKRALXrF9WqaRRWyunuRMMEJecGEo8JNVxvbWQJFyCrZs4L2mQDzJXZgLxbl&amp;id=100064883312584</w:t>
              </w:r>
            </w:hyperlink>
            <w:r w:rsidRPr="00C755F0">
              <w:rPr>
                <w:rStyle w:val="fontstyle01"/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14:paraId="698D2531" w14:textId="71ACD985" w:rsidR="003A421B" w:rsidRPr="00C755F0" w:rsidRDefault="003A421B" w:rsidP="003A421B">
            <w:pPr>
              <w:rPr>
                <w:rStyle w:val="fontstyle01"/>
                <w:rFonts w:ascii="Times New Roman" w:hAnsi="Times New Roman" w:cs="Times New Roman"/>
                <w:sz w:val="28"/>
                <w:szCs w:val="28"/>
                <w:lang w:val="uk-UA"/>
              </w:rPr>
            </w:pPr>
            <w:hyperlink r:id="rId80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https://www.facebook.com/permalink.php?story_fbid=pfbid0XgiKaYe8zb4mZMuyg2q3HrHsaZEX4radb2uGnmN5pWGD8vaYMSDL8HHhWKHWtsial&amp;id=100064883312584</w:t>
              </w:r>
            </w:hyperlink>
            <w:r w:rsidRPr="00C755F0">
              <w:rPr>
                <w:rStyle w:val="fontstyle01"/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</w:p>
          <w:p w14:paraId="6247D273" w14:textId="545AEF4D" w:rsidR="003A421B" w:rsidRPr="00C755F0" w:rsidRDefault="003A421B" w:rsidP="003A421B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81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https://www.facebook.com/permalink.php?story_fbid=pfbid02jvaULfX3xnuKJZNNGZYXxWx8MpByLuzAFqV8GXe8w5jZr4eWxu6nZgpRvmnqQz96l&amp;id=100064883312584</w:t>
              </w:r>
            </w:hyperlink>
            <w:r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12703923" w14:textId="2B82D3E9" w:rsidR="003A421B" w:rsidRPr="00C755F0" w:rsidRDefault="003A421B" w:rsidP="003A421B">
            <w:pPr>
              <w:rPr>
                <w:rStyle w:val="fontstyle11"/>
                <w:rFonts w:ascii="Times New Roman" w:hAnsi="Times New Roman" w:cs="Times New Roman"/>
                <w:lang w:val="uk-UA"/>
              </w:rPr>
            </w:pPr>
            <w:hyperlink r:id="rId82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</w:t>
              </w:r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lastRenderedPageBreak/>
                <w:t>bid031zLN</w:t>
              </w:r>
              <w:r w:rsidRPr="00C755F0">
                <w:rPr>
                  <w:rStyle w:val="a8"/>
                  <w:rFonts w:ascii="Times New Roman" w:hAnsi="Times New Roman" w:cs="Times New Roman"/>
                  <w:lang w:val="uk-UA"/>
                </w:rPr>
                <w:t>voSZq6GfJAMxqSqA2o3yMoGSrYgCw26E7jbzp3ttzRW27L2XYBoo3UgVPxGl&amp;id=100064883312584</w:t>
              </w:r>
            </w:hyperlink>
          </w:p>
          <w:p w14:paraId="6C7F8650" w14:textId="5D9F58D0" w:rsidR="003A421B" w:rsidRPr="00C755F0" w:rsidRDefault="003A421B" w:rsidP="003A421B">
            <w:pPr>
              <w:rPr>
                <w:rStyle w:val="fontstyle11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3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https://www.facebook.com/permalink.php?story_fbid=pfbid02dS8Xp4wusZ45sEhR7RHCi6J79NS6ivTvVSRigqYMqh6akhmFgkZa79X5AmXFzGEKl&amp;id=100064883312584</w:t>
              </w:r>
            </w:hyperlink>
          </w:p>
          <w:p w14:paraId="1E60C991" w14:textId="388AE741" w:rsidR="003A421B" w:rsidRPr="00C755F0" w:rsidRDefault="003A421B" w:rsidP="003A421B">
            <w:pPr>
              <w:rPr>
                <w:rStyle w:val="fontstyle11"/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84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https://www.facebook.com/permalink.php?story_fbid=pfbid0FWvgsUNWvWrPMT3hJa7ggtBFg9YkegP9qJV3WHKEHA7tDRn1Ggzc49CtdMMmUyqHl&amp;id=100064883312584</w:t>
              </w:r>
            </w:hyperlink>
          </w:p>
          <w:p w14:paraId="08B62154" w14:textId="5E09E9CE" w:rsidR="003A421B" w:rsidRPr="00C755F0" w:rsidRDefault="003A421B" w:rsidP="003A421B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8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https://www.facebook.com/permalink.php?story_fbid=pfbid032ZfgBe7RxrHQmEF12oMhtuoavjFkA6bg8Ei5AyN2Q5kMoru8BtTs7zLrxDYGfS7Wl&amp;id=100064883312584</w:t>
              </w:r>
            </w:hyperlink>
            <w:r w:rsidRPr="00C755F0">
              <w:rPr>
                <w:rStyle w:val="fontstyle01"/>
                <w:rFonts w:ascii="Times New Roman" w:hAnsi="Times New Roman" w:cs="Times New Roman"/>
                <w:lang w:val="uk-UA"/>
              </w:rPr>
              <w:t>.</w:t>
            </w:r>
          </w:p>
          <w:p w14:paraId="609E0488" w14:textId="01AD540A" w:rsidR="003A421B" w:rsidRPr="00C755F0" w:rsidRDefault="003A421B" w:rsidP="003A421B">
            <w:pPr>
              <w:rPr>
                <w:rStyle w:val="fontstyle01"/>
                <w:sz w:val="28"/>
                <w:szCs w:val="28"/>
                <w:lang w:val="uk-UA"/>
              </w:rPr>
            </w:pPr>
            <w:r w:rsidRPr="00C755F0">
              <w:rPr>
                <w:rStyle w:val="fontstyle01"/>
                <w:lang w:val="uk-UA"/>
              </w:rPr>
              <w:t xml:space="preserve">Матеріали опубліковані за звітний період на офіційних 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Сіверськодонецької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РВА: </w:t>
            </w:r>
            <w:hyperlink r:id="rId86" w:history="1">
              <w:r w:rsidRPr="00C755F0">
                <w:rPr>
                  <w:rStyle w:val="a8"/>
                  <w:rFonts w:ascii="TimesNewRomanPSMT" w:hAnsi="TimesNewRomanPSMT"/>
                  <w:sz w:val="28"/>
                  <w:szCs w:val="28"/>
                  <w:lang w:val="uk-UA"/>
                </w:rPr>
                <w:t>https://www.facebook.c</w:t>
              </w:r>
              <w:r w:rsidRPr="00C755F0">
                <w:rPr>
                  <w:rStyle w:val="a8"/>
                  <w:rFonts w:ascii="TimesNewRomanPSMT" w:hAnsi="TimesNewRomanPSMT"/>
                  <w:sz w:val="28"/>
                  <w:szCs w:val="28"/>
                  <w:lang w:val="uk-UA"/>
                </w:rPr>
                <w:lastRenderedPageBreak/>
                <w:t>om/share/p/1BNxjMGd2E/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91995AC" w14:textId="5D454B24" w:rsidR="003A421B" w:rsidRPr="00C755F0" w:rsidRDefault="003A421B" w:rsidP="003A421B">
            <w:pPr>
              <w:rPr>
                <w:rStyle w:val="fontstyle01"/>
                <w:color w:val="0563C1"/>
                <w:sz w:val="28"/>
                <w:szCs w:val="28"/>
                <w:lang w:val="uk-UA"/>
              </w:rPr>
            </w:pPr>
            <w:hyperlink r:id="rId87" w:history="1">
              <w:r w:rsidRPr="00C755F0">
                <w:rPr>
                  <w:rStyle w:val="a8"/>
                  <w:rFonts w:ascii="TimesNewRomanPSMT" w:hAnsi="TimesNewRomanPSMT"/>
                  <w:sz w:val="28"/>
                  <w:szCs w:val="28"/>
                  <w:lang w:val="uk-UA"/>
                </w:rPr>
                <w:t>https://www.facebook.com/share/p/191c2xHnfa/</w:t>
              </w:r>
            </w:hyperlink>
          </w:p>
          <w:p w14:paraId="07E6E6F0" w14:textId="54F7B6F0" w:rsidR="003A421B" w:rsidRPr="00C755F0" w:rsidRDefault="003A421B" w:rsidP="003A421B">
            <w:pPr>
              <w:rPr>
                <w:rStyle w:val="fontstyle01"/>
                <w:color w:val="0563C1"/>
                <w:sz w:val="28"/>
                <w:szCs w:val="28"/>
                <w:lang w:val="uk-UA"/>
              </w:rPr>
            </w:pPr>
            <w:hyperlink r:id="rId88" w:history="1">
              <w:r w:rsidRPr="00C755F0">
                <w:rPr>
                  <w:rStyle w:val="a8"/>
                  <w:rFonts w:ascii="TimesNewRomanPSMT" w:hAnsi="TimesNewRomanPSMT"/>
                  <w:sz w:val="28"/>
                  <w:szCs w:val="28"/>
                  <w:lang w:val="uk-UA"/>
                </w:rPr>
                <w:t>https://www.facebook.com/share/p/1B6Y3ymQRD/</w:t>
              </w:r>
            </w:hyperlink>
          </w:p>
          <w:p w14:paraId="419D901C" w14:textId="469E6949" w:rsidR="003A421B" w:rsidRPr="00C755F0" w:rsidRDefault="003A421B" w:rsidP="003A421B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89" w:history="1">
              <w:r w:rsidRPr="00C755F0">
                <w:rPr>
                  <w:rStyle w:val="a8"/>
                  <w:rFonts w:ascii="TimesNewRomanPSMT" w:hAnsi="TimesNewRomanPSMT"/>
                  <w:sz w:val="28"/>
                  <w:szCs w:val="28"/>
                  <w:lang w:val="uk-UA"/>
                </w:rPr>
                <w:t>https://www.facebook.com/share/p/1D6PN8hbXD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1EDF1E6" w14:textId="63E76BE9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https://pps.lova.gov.ua/sites/default/files/dep_activity/plan-kz-po-bezbar-2-kvartal-2026_0.pdf</w:t>
              </w:r>
            </w:hyperlink>
            <w:r w:rsidRPr="00C755F0">
              <w:rPr>
                <w:rStyle w:val="fontstyle01"/>
                <w:lang w:val="uk-UA"/>
              </w:rPr>
              <w:t>.</w:t>
            </w:r>
          </w:p>
          <w:p w14:paraId="5C64DE2D" w14:textId="5D2C1E2F" w:rsidR="003A421B" w:rsidRPr="00C755F0" w:rsidRDefault="003A421B" w:rsidP="003A421B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 xml:space="preserve">Матеріали опубліковані за звітний період на офіційних ресурсах Сватівської РВА: </w:t>
            </w:r>
            <w:hyperlink r:id="rId9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https://surl.li/garjhf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3812EBA0" w14:textId="4439A110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https://surl.li/blbwiz</w:t>
              </w:r>
            </w:hyperlink>
            <w:r w:rsidRPr="00C755F0">
              <w:rPr>
                <w:rStyle w:val="fontstyle01"/>
                <w:lang w:val="uk-UA"/>
              </w:rPr>
              <w:t xml:space="preserve">, </w:t>
            </w:r>
            <w:hyperlink r:id="rId9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https://surl.li/jctulc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D6D8292" w14:textId="38895182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https://surl.lt/qdlqyv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F61CFF7" w14:textId="6E4C74AE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https://surl.li/mpfsqo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6FAFE0B1" w14:textId="61286F8E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https://surl.li/ruvuid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7984D5B2" w14:textId="58A480EF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https://surl.li/bwhdrb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7F9F5CE" w14:textId="76E3CEF5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https://surl.li/alpeoe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1B7CF246" w14:textId="58230C63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9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https://surl.li/gfqttk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7FFB861A" w14:textId="065F7F77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https://surl.li/vmuvep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EA64C68" w14:textId="194DD744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https://surl.li/fzkgci</w:t>
              </w:r>
            </w:hyperlink>
            <w:r w:rsidRPr="00C755F0">
              <w:rPr>
                <w:rStyle w:val="fontstyle01"/>
                <w:lang w:val="uk-UA"/>
              </w:rPr>
              <w:t>.</w:t>
            </w:r>
          </w:p>
          <w:p w14:paraId="397D86CE" w14:textId="77777777" w:rsidR="003A421B" w:rsidRPr="00C755F0" w:rsidRDefault="003A421B" w:rsidP="003A421B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lastRenderedPageBreak/>
              <w:t xml:space="preserve">Матеріали опубліковані за звітний період на офіційних 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Айдарської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</w:p>
          <w:p w14:paraId="403C7360" w14:textId="27959B8B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https://aidarstg.gov.ua/news/1776335240/</w:t>
              </w:r>
            </w:hyperlink>
          </w:p>
          <w:p w14:paraId="3C6ADEB4" w14:textId="3413D37C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https://aidarstg.gov.ua/news/1779963497/</w:t>
              </w:r>
            </w:hyperlink>
          </w:p>
          <w:p w14:paraId="633BFF91" w14:textId="792ADA3B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https://aidarstg.gov.ua/news/1775454834/</w:t>
              </w:r>
            </w:hyperlink>
          </w:p>
          <w:p w14:paraId="38EA61AB" w14:textId="631BB8FC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https://aidarstg.gov.ua/news/1775637444/</w:t>
              </w:r>
            </w:hyperlink>
          </w:p>
          <w:p w14:paraId="158F0F3C" w14:textId="35D878B8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https://aidarstg.gov.ua/news/1780381322/</w:t>
              </w:r>
            </w:hyperlink>
          </w:p>
          <w:p w14:paraId="5BC808C0" w14:textId="12F9928D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https://aidarstg.gov.ua/news/1779953115/</w:t>
              </w:r>
            </w:hyperlink>
          </w:p>
          <w:p w14:paraId="5C659B6D" w14:textId="77777777" w:rsidR="003A421B" w:rsidRPr="00C755F0" w:rsidRDefault="003A421B" w:rsidP="003A421B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 ресурсах Білокуракинської СВА:</w:t>
            </w:r>
          </w:p>
          <w:p w14:paraId="7D51E715" w14:textId="446BCAD7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https://btg.gov.ua/news/1779873406/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D68E43C" w14:textId="75085517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0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https://btg.gov.ua/news/1779955419/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96CBB22" w14:textId="26706035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1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https://btg.gov.ua/news/1781245828/</w:t>
              </w:r>
            </w:hyperlink>
            <w:r w:rsidRPr="00C755F0">
              <w:rPr>
                <w:rStyle w:val="fontstyle01"/>
                <w:lang w:val="uk-UA"/>
              </w:rPr>
              <w:t xml:space="preserve">, </w:t>
            </w:r>
          </w:p>
          <w:p w14:paraId="4B491B7F" w14:textId="74D11DB4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1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https://surl.li/bpkpuw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2F71E4A5" w14:textId="6B175E0C" w:rsidR="003A421B" w:rsidRPr="00C755F0" w:rsidRDefault="003A421B" w:rsidP="003A421B">
            <w:pPr>
              <w:rPr>
                <w:rStyle w:val="fontstyle01"/>
                <w:lang w:val="uk-UA"/>
              </w:rPr>
            </w:pPr>
            <w:hyperlink r:id="rId11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https://surl.li/tejpyt</w:t>
              </w:r>
            </w:hyperlink>
            <w:r w:rsidRPr="00C755F0">
              <w:rPr>
                <w:rStyle w:val="fontstyle01"/>
                <w:lang w:val="uk-UA"/>
              </w:rPr>
              <w:t>.</w:t>
            </w:r>
          </w:p>
          <w:p w14:paraId="54665D25" w14:textId="13AE434E" w:rsidR="003A421B" w:rsidRPr="00C755F0" w:rsidRDefault="003A421B" w:rsidP="003A421B">
            <w:pPr>
              <w:rPr>
                <w:rFonts w:ascii="TimesNewRomanPSMT" w:hAnsi="TimesNewRomanPSMT"/>
                <w:color w:val="000000"/>
                <w:sz w:val="24"/>
                <w:szCs w:val="24"/>
                <w:lang w:val="uk-UA"/>
              </w:rPr>
            </w:pPr>
            <w:r w:rsidRPr="00C755F0">
              <w:rPr>
                <w:rStyle w:val="fontstyle01"/>
                <w:lang w:val="uk-UA"/>
              </w:rPr>
              <w:t xml:space="preserve">Матеріали опубліковані за звітний період на </w:t>
            </w:r>
            <w:r w:rsidRPr="00C755F0">
              <w:rPr>
                <w:rStyle w:val="fontstyle01"/>
                <w:lang w:val="uk-UA"/>
              </w:rPr>
              <w:lastRenderedPageBreak/>
              <w:t xml:space="preserve">офіційних 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Коломийчиської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</w:p>
          <w:p w14:paraId="4B87EC93" w14:textId="5D0C716C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1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https://kolomyichiska-gromada.gov.ua/bezbarernist-19-08-38-14-08-2025/</w:t>
              </w:r>
            </w:hyperlink>
          </w:p>
          <w:p w14:paraId="1BE4BE17" w14:textId="77777777" w:rsidR="003A3EAF" w:rsidRPr="00C755F0" w:rsidRDefault="003A3EAF" w:rsidP="003A3EAF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 ресурсах Кремінської МВА:</w:t>
            </w:r>
          </w:p>
          <w:p w14:paraId="5FBD6CA9" w14:textId="3A3B7690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1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https://www.facebook.com/share/p/1EHhbBjchS/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3207A14D" w14:textId="4F8CA373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1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https://www.facebook.com/share/p/17aouYWQcY/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3157FF25" w14:textId="4692F60C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1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https://www.facebook.com/share/p/18QgjWpphS/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3503ED32" w14:textId="648DB38D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1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https://www.facebook.com/share/p/1G3TB6h6CT/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7A2B3E44" w14:textId="1E33EDE7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1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https://www.facebook.com/share/p/18punzhtzg/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2A4EF8D9" w14:textId="52D7DD79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1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https://www.facebook.com/share/1HHGhiYxSy/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0E5E1823" w14:textId="26A40BAC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https://www.facebook.com/share/p/1BskX1phNG/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251F074A" w14:textId="69D6B3E1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https://www.facebook.com/share/p/18nNutHV6r/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51F214DA" w14:textId="31FA357E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https://www.facebook.com/share/p/1Jqv9wcsLW/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3BF82CF8" w14:textId="5E93684F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https://www.facebook.com/share/p/1DHyeKgjPU/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EE5D931" w14:textId="2F29BF75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https://www.facebook.com/share/p/18hnbSk3ro/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319FF92" w14:textId="132AB07A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https://www.facebook.com/share/p/194ReRySg5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7FD2E0B6" w14:textId="6450FC91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https://www.facebook.com/share/p/1995qrcDEZ/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50A4F5F4" w14:textId="7F434036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https://www.facebook.com/share/p/1DMb4aQMkN/</w:t>
              </w:r>
            </w:hyperlink>
          </w:p>
          <w:p w14:paraId="1B28CA0A" w14:textId="77777777" w:rsidR="003A3EAF" w:rsidRPr="00C755F0" w:rsidRDefault="003A3EAF" w:rsidP="003A3EAF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 ресурсах Лисичанської МВА:</w:t>
            </w:r>
          </w:p>
          <w:p w14:paraId="2713EB45" w14:textId="4C367E78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https://lis.gov.ua/zhitelyam-goroda/bezbar-ernist/33448-bezkoshtovni-poslugi-perukarya-ta-shvachki-dlya-vpo-yakzapisatisya.html</w:t>
              </w:r>
            </w:hyperlink>
            <w:r w:rsidRPr="00C755F0">
              <w:rPr>
                <w:rStyle w:val="fontstyle01"/>
                <w:lang w:val="uk-UA"/>
              </w:rPr>
              <w:t xml:space="preserve">, </w:t>
            </w:r>
          </w:p>
          <w:p w14:paraId="2F746E7E" w14:textId="4E621E5E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2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https://lis.gov.ua/zhitelyam-goroda/bezbarernist/33484-kinomistetstvo-shcho-obednue-u-shelterilisichanskoji-mva-vidbuvsya-pereglyad-filmu-pianist.html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  <w:r w:rsidRPr="00C755F0">
              <w:rPr>
                <w:rFonts w:ascii="TimesNewRomanPSMT" w:hAnsi="TimesNewRomanPSMT"/>
                <w:color w:val="000000"/>
                <w:sz w:val="28"/>
                <w:szCs w:val="28"/>
                <w:lang w:val="uk-UA"/>
              </w:rPr>
              <w:br/>
            </w:r>
            <w:hyperlink r:id="rId13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https://lis.gov.ua/zhitelyam-goroda/bezbar-ernist/33496-bagatogranna-ya-zbiraemo-energiyu-dokupi-u-dnipri-vidbulasyagrupa-pidtrimki-dlya-zhinok.html</w:t>
              </w:r>
            </w:hyperlink>
            <w:r w:rsidRPr="00C755F0">
              <w:rPr>
                <w:rStyle w:val="fontstyle01"/>
                <w:lang w:val="uk-UA"/>
              </w:rPr>
              <w:t xml:space="preserve">, </w:t>
            </w:r>
            <w:hyperlink r:id="rId13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https://lis.gov.ua/zhitelyamgoroda/bezbar-ernist/33540-sila-zvuku-dlya-mentalnogovidnovlennya-u-shelteri-gromadi-vidbuvsya-relaks-vechir.html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2B58FFE" w14:textId="2C2A7B50" w:rsidR="003A3EAF" w:rsidRPr="00C755F0" w:rsidRDefault="003A3E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3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https://lis.gov.ua/zhitelyam-goroda/bezbar-ernist/33607-ozdorovchi-zanyattya-u-kijivskomu-shelteri-khabi-pidsumkikvitnya.html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495D5DE" w14:textId="209D42B8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3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https://lis.gov.ua/zhitelyam-goroda/bezbarernist/33676-mistetstvo-shcho-nadikhae-artterapiya-dlya-zhitelivlisichanskoji-gromadi.html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77CC996C" w14:textId="77777777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3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https://lis.gov.ua/zhitelyamgoroda/bezbar-ernist/33624-u-ritmi-tvorchosti-muzichniinitsiativi-v-oseredkakh-lisichanskoji-gromadi.html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1D649D25" w14:textId="68E09C62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3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https://lis.gov.ua/zhitelyam-goroda/bezbar-ernist/33667-turbotashcho-povertae-vpevnenist-zhiteli-shelteru-otrimali-perukarskiposlugi.html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27C1CFE7" w14:textId="2B665C6F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3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https://lis.gov.ua/zhitelyam-goroda/bezbarernist/33722-stvorennya-bezbarernogo-prostoru-u-tsentrizhittestijkosti-lisichanskoji-gromadi-vstanovleno-pandus.html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2EA725CD" w14:textId="61295911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3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https://lis.gov.ua/zhitelyam-goroda/bezbar-ernist/33673-mandrivka-kazkami-evropi-u-shelteri-lisichanskoji-mvavidbulosya-kolo-chitannya.html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B5DA4A4" w14:textId="4EBE018B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3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https://lis.gov.ua/zhitelyamgoroda/bezbar-ernist/33755-bezbar-ernist-krok-do-rivnostipratsivniki-lisichanskoji-mva-vzyali-uchast-u-tematichnomuvebinari.html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81A7AC5" w14:textId="6803417F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3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https://lis.gov.ua/zhitelyam-goroda/bezbarernist/33786-ozdorovchi-zanyattya-u-kijivskomu-shelteri-khabipidsumki-travnya.html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2D4D21ED" w14:textId="34F2D923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4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https://lis.gov.ua/zhitelyamgoroda/bezbar-ernist/33756-krila-pidtrimki-u-lisichanskijgromadi-vidbuvsya-zakhid-do-</w:t>
              </w:r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lastRenderedPageBreak/>
                <w:t>natsionalnogo-tizhnyabezbarernosti.html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0EFF82FA" w14:textId="52553B0C" w:rsidR="003A3EAF" w:rsidRPr="00C755F0" w:rsidRDefault="003A3EAF" w:rsidP="003A3EAF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 xml:space="preserve"> </w:t>
            </w:r>
            <w:hyperlink r:id="rId14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https://lis.gov.ua/zhitelyam-goroda/bezbarernist/33797-bez-bareriv-u-spilkuvanni-tvorchosti-ta-vzaemodijizhiteli-lisichanskoji-gromadi-doluchilisya-do-zakhodivnatsionalnogo-tizhnya-bezbarernosti.html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7BCD8EDC" w14:textId="4CC5D6AE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4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https://lis.gov.ua/zhitelyam-goroda/bezbar-ernist/33778-traven-uritmi-tvorchosti-muzichni-initsiativi-lisichanskoji-gromadi.html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4C34F0F5" w14:textId="73925D96" w:rsidR="003A3EAF" w:rsidRPr="00C755F0" w:rsidRDefault="003A3EAF" w:rsidP="003A3EAF">
            <w:pPr>
              <w:rPr>
                <w:rStyle w:val="fontstyle01"/>
                <w:lang w:val="uk-UA"/>
              </w:rPr>
            </w:pPr>
            <w:hyperlink r:id="rId14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https://lis.gov.ua/zhitelyam-goroda/bezbar-ernist/33802-tvorchistta-emotsijne-vidnovlennya-u-shelterakh-lisichanskoji-mvatrivayut-artterapevtichni-ta-dozvillevi-zakhodi.html</w:t>
              </w:r>
            </w:hyperlink>
            <w:r w:rsidRPr="00C755F0">
              <w:rPr>
                <w:rStyle w:val="fontstyle01"/>
                <w:lang w:val="uk-UA"/>
              </w:rPr>
              <w:t>,</w:t>
            </w:r>
          </w:p>
          <w:p w14:paraId="070B40C3" w14:textId="4853857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4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https://lis.gov.ua/zhitelyam-goroda/bezbar-ernist/33805-lyudyanist-bez-bareriv-zhiteli-lisichanskoji-gromadi-doluchilisyado-interaktivnogo-performansu.html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B847127" w14:textId="11A28D0C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4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https://lis.gov.ua/novosti/social-realm/32860-pituvannyashchodo-potrebi-v-ozdorovlenni-ta-vidpochinku-ditej-gromadi-u-2026-rotsi-08-01.html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6588539D" w14:textId="4865D1F7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4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https://lis.gov.ua/novosti/socialrealm/32912-do-uvagi-batkiv-ditej-z-invalidnistyu-lisichanskojimiskoji-teritorialnoji-gromadi-16-01.html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27D1DE3A" w14:textId="3BC995E3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4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https://lis.gov.ua/novosti/social-realm/33165-diti-z-invalidnistyupidgrupi-a-mozhut-otrimati-vid-derzhavi-portativni-zaryadnistantsiji.html</w:t>
              </w:r>
            </w:hyperlink>
          </w:p>
          <w:p w14:paraId="4E8615DE" w14:textId="6A1110C5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4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https://lis.gov.ua/novosti/social-realm/33154-opituvannya-shchodo-potrebi-v-ozdorovlenni-ta-vidpochinkuditej-gromadi-u-2026-rotsi-17-02.html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1FC2FC9F" w14:textId="06EED9ED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4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https://lis.gov.ua/novosti/social-realm/33114-sotsialna-posluga-zkompleksnogo-rozvitku-ta-doglyadu-ditej-z-invalidnistyu.html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4105608E" w14:textId="2618021B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5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https://lis.gov.ua/novosti/social-realm/33022-do-uvagi-batkivditej-z-invalidnistyu-lisichanskoji-gromadi.html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149BE6EF" w14:textId="26495511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5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https://lis.gov.ua/novosti/social-realm/33297-u-lisichanskijgromadi-startuvala-ozdorovcha-kompaniya-2026.html</w:t>
              </w:r>
            </w:hyperlink>
          </w:p>
          <w:p w14:paraId="0E9DD6D2" w14:textId="77777777" w:rsidR="006049DC" w:rsidRPr="00C755F0" w:rsidRDefault="003A3EAF" w:rsidP="003A3EAF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6049DC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Лозноолександрівської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</w:p>
          <w:p w14:paraId="0DC173B8" w14:textId="3BA65BB3" w:rsidR="003A3EAF" w:rsidRPr="00C755F0" w:rsidRDefault="006049DC" w:rsidP="003A3EAF">
            <w:pPr>
              <w:rPr>
                <w:rStyle w:val="fontstyle01"/>
                <w:lang w:val="uk-UA"/>
              </w:rPr>
            </w:pPr>
            <w:hyperlink r:id="rId15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https://loznolex-gromada.gov.ua/bezbar%E2%80%99ernijprostir-10-46-23-12-09-2025/</w:t>
              </w:r>
            </w:hyperlink>
          </w:p>
          <w:p w14:paraId="59A685CA" w14:textId="77777777" w:rsidR="006049DC" w:rsidRPr="00C755F0" w:rsidRDefault="003A3EAF" w:rsidP="003A3EAF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6049DC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Лозноолександрівської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</w:p>
          <w:p w14:paraId="134E724A" w14:textId="49B22451" w:rsidR="006049DC" w:rsidRPr="00C755F0" w:rsidRDefault="006049DC" w:rsidP="003A3EAF">
            <w:pPr>
              <w:rPr>
                <w:rStyle w:val="fontstyle01"/>
                <w:color w:val="0563C1"/>
                <w:lang w:val="uk-UA"/>
              </w:rPr>
            </w:pPr>
            <w:hyperlink r:id="rId15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https://loznolex-gromada.gov.ua/bezbar%E2%80%99ernijprostir-10-46-23-12-09-2025/</w:t>
              </w:r>
            </w:hyperlink>
          </w:p>
          <w:p w14:paraId="700A8528" w14:textId="1007199A" w:rsidR="006049DC" w:rsidRPr="00C755F0" w:rsidRDefault="003A3EAF" w:rsidP="003A3EAF">
            <w:pPr>
              <w:rPr>
                <w:rStyle w:val="fontstyle01"/>
                <w:color w:val="0563C1"/>
                <w:sz w:val="20"/>
                <w:szCs w:val="20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6049DC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r w:rsidRPr="00C755F0">
              <w:rPr>
                <w:rStyle w:val="fontstyle01"/>
                <w:lang w:val="uk-UA"/>
              </w:rPr>
              <w:lastRenderedPageBreak/>
              <w:t>Марківської СВА:</w:t>
            </w:r>
            <w:r w:rsidRPr="00C755F0">
              <w:rPr>
                <w:rFonts w:ascii="TimesNewRomanPSMT" w:hAnsi="TimesNewRomanPSMT"/>
                <w:color w:val="000000"/>
                <w:lang w:val="uk-UA"/>
              </w:rPr>
              <w:br/>
            </w:r>
            <w:hyperlink r:id="rId154" w:history="1">
              <w:r w:rsidR="006049DC"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https://markivska-gromada.gov.ua/news/1781247210</w:t>
              </w:r>
              <w:r w:rsidR="006049DC" w:rsidRPr="00C755F0">
                <w:rPr>
                  <w:rStyle w:val="a8"/>
                  <w:rFonts w:ascii="TimesNewRomanPSMT" w:hAnsi="TimesNewRomanPSMT"/>
                  <w:sz w:val="20"/>
                  <w:szCs w:val="20"/>
                  <w:lang w:val="uk-UA"/>
                </w:rPr>
                <w:t>/</w:t>
              </w:r>
            </w:hyperlink>
          </w:p>
          <w:p w14:paraId="4ED82AD6" w14:textId="3719B276" w:rsidR="006049DC" w:rsidRPr="00C755F0" w:rsidRDefault="006049DC" w:rsidP="003A3EAF">
            <w:pPr>
              <w:rPr>
                <w:rStyle w:val="fontstyle01"/>
                <w:rFonts w:ascii="Times New Roman" w:hAnsi="Times New Roman" w:cs="Times New Roman"/>
                <w:lang w:val="uk-UA"/>
              </w:rPr>
            </w:pPr>
            <w:hyperlink r:id="rId155" w:history="1">
              <w:r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https://www.facebook.com/share/p/18KtwLMCqD/</w:t>
              </w:r>
            </w:hyperlink>
            <w:r w:rsidR="003A3EAF" w:rsidRPr="00C755F0">
              <w:rPr>
                <w:rStyle w:val="fontstyle01"/>
                <w:rFonts w:ascii="Times New Roman" w:hAnsi="Times New Roman" w:cs="Times New Roman"/>
                <w:lang w:val="uk-UA"/>
              </w:rPr>
              <w:t>,</w:t>
            </w:r>
          </w:p>
          <w:p w14:paraId="29A50EFB" w14:textId="7C64F679" w:rsidR="003A3EAF" w:rsidRPr="00C755F0" w:rsidRDefault="003A3EAF" w:rsidP="003A3EAF">
            <w:pPr>
              <w:rPr>
                <w:rStyle w:val="fontstyle01"/>
                <w:rFonts w:ascii="Times New Roman" w:hAnsi="Times New Roman" w:cs="Times New Roman"/>
                <w:color w:val="0563C1"/>
                <w:lang w:val="uk-UA"/>
              </w:rPr>
            </w:pPr>
            <w:r w:rsidRPr="00C755F0">
              <w:rPr>
                <w:rStyle w:val="fontstyle01"/>
                <w:rFonts w:ascii="Times New Roman" w:hAnsi="Times New Roman" w:cs="Times New Roman"/>
                <w:color w:val="0563C1"/>
                <w:lang w:val="uk-UA"/>
              </w:rPr>
              <w:t>https://t.me/markivska_sva/10521</w:t>
            </w:r>
            <w:r w:rsidRPr="00C755F0">
              <w:rPr>
                <w:rStyle w:val="fontstyle01"/>
                <w:rFonts w:ascii="Times New Roman" w:hAnsi="Times New Roman" w:cs="Times New Roman"/>
                <w:lang w:val="uk-UA"/>
              </w:rPr>
              <w:t xml:space="preserve">, </w:t>
            </w:r>
            <w:hyperlink r:id="rId156" w:history="1">
              <w:r w:rsidR="006049DC" w:rsidRPr="00C755F0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https://markivskagromada.gov.ua/news/1775545780/</w:t>
              </w:r>
            </w:hyperlink>
          </w:p>
          <w:p w14:paraId="4C178D08" w14:textId="636EE0D6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5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https://www.facebook.com/share/p/1EGBfTLCdo/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065C7C5" w14:textId="75862557" w:rsidR="006049DC" w:rsidRPr="00C755F0" w:rsidRDefault="003A3E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r w:rsidRPr="00C755F0">
              <w:rPr>
                <w:rStyle w:val="fontstyle01"/>
                <w:lang w:val="uk-UA"/>
              </w:rPr>
              <w:t>https://t.me/markivska_sva/9766</w:t>
            </w:r>
            <w:r w:rsidRPr="00C755F0">
              <w:rPr>
                <w:rStyle w:val="fontstyle01"/>
                <w:sz w:val="28"/>
                <w:szCs w:val="28"/>
                <w:lang w:val="uk-UA"/>
              </w:rPr>
              <w:t xml:space="preserve">, </w:t>
            </w:r>
            <w:hyperlink r:id="rId158" w:history="1">
              <w:r w:rsidR="006049DC"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https://markivskagromada.gov.ua/news/1776160708/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28D25FD" w14:textId="3D694234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5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https://www.facebook.com/share/p/18nmWFSj2X/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8BC5233" w14:textId="05AD4697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https://t.me/markivska_sva/9823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 xml:space="preserve">, </w:t>
            </w:r>
          </w:p>
          <w:p w14:paraId="623606E9" w14:textId="2EF6E32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https://markivskagromada.gov.ua/news/1776928828/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B187485" w14:textId="7E557B1D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https://www.facebook.com/share/p/1CrLge9jDf/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4A014FB" w14:textId="6BE6F95B" w:rsidR="006049DC" w:rsidRPr="00C755F0" w:rsidRDefault="003A3E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r w:rsidRPr="00C755F0">
              <w:rPr>
                <w:rStyle w:val="fontstyle01"/>
                <w:lang w:val="uk-UA"/>
              </w:rPr>
              <w:t>https://t.me/markivska_sva/9928</w:t>
            </w:r>
            <w:r w:rsidRPr="00C755F0">
              <w:rPr>
                <w:rStyle w:val="fontstyle01"/>
                <w:sz w:val="28"/>
                <w:szCs w:val="28"/>
                <w:lang w:val="uk-UA"/>
              </w:rPr>
              <w:t xml:space="preserve">, </w:t>
            </w:r>
            <w:hyperlink r:id="rId163" w:history="1">
              <w:r w:rsidR="006049DC"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https://markivskagromada.gov.ua/news/1777475844/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D541356" w14:textId="4D9940F2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https://www.facebook.com/share/p/1HWiVj8LVU/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1FD2403" w14:textId="1444A94D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https://t.me/markivska_sva/10003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1693BD9" w14:textId="317D7942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https://www.facebook.com/share/p/18w4euhW8g/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D9F0B1B" w14:textId="06F809E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https://t.me/markivska_sva/10013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B32B4C0" w14:textId="5295C03F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6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https://www.facebook.com/share/p/1Hz1xBnQgU/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54B08FA" w14:textId="485115E1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6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https://t.me/markivska_sva/10082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25CD5651" w14:textId="47B33262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https://t.me/markivska_sva/10102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2ED1409" w14:textId="1376FA91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https://markivska-gromada.gov.ua/news/1778755771/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8DAEFC4" w14:textId="01D6243D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https://www.facebook.com/share/p/1B7dpvDYWu/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26D0641" w14:textId="12862D21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https://t.me/markivska_sva/10135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57A0892" w14:textId="2458E466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https://markivskagromada.gov.ua/news/1778830622/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B40436C" w14:textId="4DF40C13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https://www.facebook.com/share/p/1AzA8vTaaL/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BE90D9B" w14:textId="365588B9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https://t.me/markivska_sva/10150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E3D463D" w14:textId="39201EE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https://www.facebook.com/share/p/18J7KKsPMN/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F7E5C38" w14:textId="195771A1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https://t.me/markivska_sva/10204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BB35288" w14:textId="152D8C9D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7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https://www.facebook.com/share/p/1BREJni2ai/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624744C" w14:textId="038F9B2B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8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https://t.me/markivska_sva/10213</w:t>
              </w:r>
            </w:hyperlink>
          </w:p>
          <w:p w14:paraId="3C188E7B" w14:textId="6BD701F1" w:rsidR="003A3EAF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8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https://markivskagromada.gov.ua/news/1779876771/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A8E5595" w14:textId="21A70F7E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8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https://www.facebook.com/share/p/197NLxwnyd/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D5E9346" w14:textId="2AEC22F6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8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https://t.me/markivska_sva/10289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E7D6A19" w14:textId="373620A5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8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https://www.facebook.com/share/p/1CUoiKXXim/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4DDF7E2" w14:textId="0E7209B7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8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https://t.me/markivska_sva/10316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CCD4CE4" w14:textId="16E2A5CB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8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https://www.facebook.com/share/p/18jijJyxSA/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4B1567DB" w14:textId="0474A4C2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8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https://t.me/markivska_sva/10385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D07D58C" w14:textId="4CD75B89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8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https://www.facebook.com/share/p/1BHquu2rdK/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57C3C7CB" w14:textId="57C118B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8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https://t.me/markivska_sva/10433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B3C6459" w14:textId="54FAB6C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https://www.facebook.com/share/p/197zajFAPr/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C418EDE" w14:textId="509C7339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https://www.facebook.com/share/p/1EJs7Ar8G2/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45A3890" w14:textId="740642FF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https://t.me/markivska_sva/10613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0F536F5" w14:textId="59B19A87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https://www.facebook.com/share/p/1JVgzwkGTF/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E2376C1" w14:textId="2FA1CC84" w:rsidR="006049DC" w:rsidRPr="00C755F0" w:rsidRDefault="006049DC" w:rsidP="003A3EAF">
            <w:pPr>
              <w:rPr>
                <w:rStyle w:val="fontstyle01"/>
                <w:lang w:val="uk-UA"/>
              </w:rPr>
            </w:pPr>
            <w:hyperlink r:id="rId19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https://t.me/markivska_sva/10629</w:t>
              </w:r>
            </w:hyperlink>
          </w:p>
          <w:p w14:paraId="265C3939" w14:textId="276F1F64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https://markivskagromada.gov.ua/news/1777524389/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2CA2731" w14:textId="414A70F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https://www.facebook.com/share/p/1EcuKvVwAJ/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16A8471" w14:textId="4D74BCE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https://t.me/markivska_sva/10011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CC2D7BC" w14:textId="6D602B43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https://markivskagromada.gov.ua/news/1782206657/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5E46E32" w14:textId="35837811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19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https://www.facebook.com/share/p/18wK3sXLSH/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587C8EC" w14:textId="21C313B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https://t.me/markivska_sva/10617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0458390" w14:textId="7972E1B3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https://markivskagromada.gov.ua/news/1782230745/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AAAEA90" w14:textId="7F480B3F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https://www.facebook.com/share/p/18rTm7X6Ba/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26B64E6" w14:textId="09828F09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https://t.me/markivska_sva/10625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9999C6E" w14:textId="54640F85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https://www.facebook.com/share/p/1B4drD21JS/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E2EE376" w14:textId="44FF7BB7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https://www.facebook.com/share/p/18rRgHUCcj/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9D15371" w14:textId="33D0B7F6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https://t.me/markivska_sva/9848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50BDED6" w14:textId="230565F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https://www.facebook.com/share/p/1cDN56QXDC/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8C4223D" w14:textId="77B482AF" w:rsidR="003A3EAF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https://t.me/markivska_sva/9852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19E83E7" w14:textId="2984B726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0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https://www.facebook.com/share/p/1DNU7RLwmw/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97E9DC9" w14:textId="2FAC7D16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https://t.me/markivska_sva/10210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4DDBB82" w14:textId="529D450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https://www.facebook.com/share/p/1MUEHUzcWo/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5326712" w14:textId="20FC6DC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https://t.me/markivska_sva/10042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EC6F2ED" w14:textId="4E9280B3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https://markivskagromada.gov.ua/news/1779346514/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AFD9E1F" w14:textId="3FA1700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https://www.facebook.com/share/p/18pWYt9eiS/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69CE07A" w14:textId="737F1111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https://markivskagromada.gov.ua/news/1779690362/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2256033" w14:textId="1D45C7ED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https://markivskagromada.gov.ua/news/1781077422/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63388C3" w14:textId="2E128048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https://www.facebook.com/share/p/18m4PT7fQB/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8969F09" w14:textId="25740ECF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https://t.me/markivska_sva/10490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673E593" w14:textId="4BCC591D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1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https://markivskagromada.gov.ua/news/1782222196/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0D23C49" w14:textId="6FEC419C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https://www.facebook.com/share/p/197LpwSccH/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74AEEAC" w14:textId="5F589B8F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https://t.me/markivska_sva/10618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1480293" w14:textId="73560687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https://www.facebook.com/share/p/18pk5bwChJ/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8CE624E" w14:textId="73493F3A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https://markivskagromada.gov.ua/news/1776786542/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6A0C259" w14:textId="6F2E4DA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https://markivskagromada.gov.ua/news/1777954895/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429CA0F" w14:textId="67E4A1A0" w:rsidR="006049DC" w:rsidRPr="00C755F0" w:rsidRDefault="006049DC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https://www.facebook.com/share/p/1BigzN5yHw/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167319D" w14:textId="0BCF9D8F" w:rsidR="006049DC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https://t.me/markivska_sva/10039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 xml:space="preserve">, </w:t>
            </w:r>
          </w:p>
          <w:p w14:paraId="36646F0D" w14:textId="32E94C99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https://markivskagromada.gov.ua/news/1779704273/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18DEEAB" w14:textId="1214496F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https://www.facebook.com/share/p/1FhKoQXPUf/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06A9D55" w14:textId="5BB55760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2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https://t.me/markivska_sva/10271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F1BD5F8" w14:textId="2D6AE6D4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https://www.facebook.com/share/p/18vevJ42MV/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9C7DD3E" w14:textId="2F12B418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https://t.me/markivska_sva/10284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CD0862A" w14:textId="78BF146A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https://markivskagromada.gov.ua/news/1779951425/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DFF4F6F" w14:textId="6243CC07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https://www.facebook.com/share/p/183ksts16P/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BD0C1C2" w14:textId="17EC12D3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https://t.me/markivska_sva/10310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6D811F4" w14:textId="01B87127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https://markivska-gromada.gov.ua/news/1781864228/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379F85F" w14:textId="6FFDEF80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https://www.facebook.com/share/p/1BicvHz6zn/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FFA0FEC" w14:textId="2135EB54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https://t.me/markivska_sva/10584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F17ACD6" w14:textId="06EF7C88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https://markivskagromada.gov.ua/news/1782135609/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591A560" w14:textId="348EDE2E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3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https://www.facebook.com/share/p/19Et5qMQ44/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7D651D0" w14:textId="3454A3C3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https://t.me/markivska_sva/10602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7F0997B" w14:textId="394A7A39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https://www.facebook.com/share/p/18nGw8uxSg/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6A75F63" w14:textId="6D183DB8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https://t.me/markivska_sva/9747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9D0648F" w14:textId="57E187E8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https://t.me/markivska_sva/9777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D273C3C" w14:textId="18A7E723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https://t.me/markivska_sva/9813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1227C2B" w14:textId="1FD2AACB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https://t.me/markivska_sva/9854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E0F8B75" w14:textId="55E5133D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https://t.me/markivska_sva/9937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75702B2" w14:textId="0A55DFD1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https://t.me/markivska_sva/10277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4F0518D" w14:textId="37BCEDAC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https://t.me/markivska_sva/10446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A43C821" w14:textId="5A71A2BB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4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https://markivskagromada.gov.ua/news/1779885699/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08A7E81" w14:textId="000BE869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https://www.facebook.com/share/p/1LPMVxKUpE/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756CCF5" w14:textId="1CD0669E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5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https://t.me/markivska_sva/10292</w:t>
              </w:r>
            </w:hyperlink>
          </w:p>
          <w:p w14:paraId="67381A55" w14:textId="00E6DD1A" w:rsidR="00C337AF" w:rsidRPr="00C755F0" w:rsidRDefault="003A3E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Мілівської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  <w:r w:rsidRPr="00C755F0">
              <w:rPr>
                <w:rFonts w:ascii="TimesNewRomanPSMT" w:hAnsi="TimesNewRomanPSMT"/>
                <w:color w:val="000000"/>
                <w:lang w:val="uk-UA"/>
              </w:rPr>
              <w:br/>
            </w:r>
            <w:hyperlink r:id="rId252" w:history="1">
              <w:r w:rsidR="00C337AF"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https://milivska-gromada.gov.ua/news/1775210114/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E44927E" w14:textId="1D963510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https://milivska-gromada.gov.ua/news/1775808860/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B548CB6" w14:textId="40069140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https://milivska-gromada.gov.ua/news/1776093164/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4B6064A" w14:textId="0CC240E5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https://milivska-gromada.gov.ua/news/1777644387/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758D2B4" w14:textId="35E1DF3C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https://milivska-gromada.gov.ua/news/1778406494/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77BD084" w14:textId="3311D5D7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https://milivska-gromada.gov.ua/news/1778854906/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07E8808" w14:textId="46F01D86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https://milivska-gromada.gov.ua/news/1779451628/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7701E43" w14:textId="64A00B2F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5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https://milivska-gromada.gov.ua/news/1779706415/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7E8E0D3" w14:textId="2C18A4A5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6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https://milivska-gromada.gov.ua/news/1779869223/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AD6E744" w14:textId="1A07612A" w:rsidR="003A3E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6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https://milivska-gromada.gov.ua/news/1779797396/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7FDC20F" w14:textId="328148A3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6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https://milivska-gromada.gov.ua/news/1779952442/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729D4C9" w14:textId="1D799926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6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https://milivska-gromada.gov.ua/news/1781187729/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A5B3311" w14:textId="252DECDF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6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https://milivska-gromada.gov.ua/news/1782300956/</w:t>
              </w:r>
            </w:hyperlink>
          </w:p>
          <w:p w14:paraId="4BA1F25F" w14:textId="77777777" w:rsidR="00C337AF" w:rsidRPr="00C755F0" w:rsidRDefault="003A3EAF" w:rsidP="003A3EAF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 xml:space="preserve">Матеріали опубліковані за звітний період на </w:t>
            </w:r>
            <w:r w:rsidRPr="00C755F0">
              <w:rPr>
                <w:rStyle w:val="fontstyle01"/>
                <w:lang w:val="uk-UA"/>
              </w:rPr>
              <w:lastRenderedPageBreak/>
              <w:t>офіційних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Нижньодуванської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</w:p>
          <w:p w14:paraId="79C9C592" w14:textId="67136DBB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6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https://www.facebook.com/share/p/17uGzhD9B7/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38AB29C6" w14:textId="4E63949B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6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https://www.facebook.com/share/p/14g5PMTDKk8/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2B9A97BC" w14:textId="68AD9317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6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https://www.facebook.com/share/p/18pU6xpE8p/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110DED05" w14:textId="7F1E76DA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6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https://www.facebook.com/share/p/18o37Yr9Y8/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2588852C" w14:textId="7217F660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6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https://www.facebook.com/share/p/1EYX91zqpq/</w:t>
              </w:r>
            </w:hyperlink>
          </w:p>
          <w:p w14:paraId="20D82C3E" w14:textId="5776F2BD" w:rsidR="00C337AF" w:rsidRPr="00C755F0" w:rsidRDefault="003A3EAF" w:rsidP="003A3EAF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Новоайарської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hyperlink r:id="rId270" w:history="1">
              <w:r w:rsidR="00C337AF"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https://novoaydarska-gromada.gov.ua/bezbarernist-15-09-25-24-07-2025/</w:t>
              </w:r>
            </w:hyperlink>
          </w:p>
          <w:p w14:paraId="747C0E08" w14:textId="09BB0E2A" w:rsidR="00C337AF" w:rsidRPr="00C755F0" w:rsidRDefault="003A3E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>ресурсах Попаснянської МВА: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hyperlink r:id="rId271" w:history="1">
              <w:r w:rsidR="00C337AF"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https://popasn-gorsovet.gov.ua/6750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47F5126" w14:textId="02E6CCC9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7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https://www.facebook.com/share/p/1D65SxDsE2/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16680358" w14:textId="00145DD0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7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https://popasn-gorsovet.gov.ua/7088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F693E89" w14:textId="759FE233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7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https://www.facebook.com/share/p/1LeF8w8Y8X/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79308273" w14:textId="198E6499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7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https://popasn-gorsovet.gov.ua/7062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7E888A5" w14:textId="2C20037F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7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https://www.facebook.com/share/p/18yY5wCjCc/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D70DB99" w14:textId="52F1CC3C" w:rsidR="00C337AF" w:rsidRPr="00C755F0" w:rsidRDefault="00C337AF" w:rsidP="003A3EAF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27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https://www.facebook.com/share/p/1GCkaq66vP/</w:t>
              </w:r>
            </w:hyperlink>
            <w:r w:rsidR="003A3EAF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A14A5EA" w14:textId="2A2896AF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7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https://popasn-gorsovet.gov.ua/6758</w:t>
              </w:r>
            </w:hyperlink>
          </w:p>
          <w:p w14:paraId="1820FFD1" w14:textId="7E8043BE" w:rsidR="003A3E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7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https://www.facebook.com/share/p/1DQnEEUpeG/</w:t>
              </w:r>
            </w:hyperlink>
          </w:p>
          <w:p w14:paraId="27133751" w14:textId="6D40F846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https://popasn-gorsovet.gov.ua/6763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365869AD" w14:textId="489DF434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https://www.facebook.com/share/v/18qUPnb3Rr/</w:t>
              </w:r>
            </w:hyperlink>
          </w:p>
          <w:p w14:paraId="4540BD45" w14:textId="18DF1712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https://popasn-gorsovet.gov.ua/6774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4CFC4CE5" w14:textId="40E6119A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https://www.facebook.com/share/p/1DifhHyp3Q/</w:t>
              </w:r>
            </w:hyperlink>
          </w:p>
          <w:p w14:paraId="6BA245A8" w14:textId="3FFB24EE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https://popasn-gorsovet.gov.ua/7124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58C50BA6" w14:textId="7265605D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https://www.facebook.com/share/p/1EKTQAEnVE/</w:t>
              </w:r>
            </w:hyperlink>
          </w:p>
          <w:p w14:paraId="7241FA4F" w14:textId="681CE38C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https://popasn-gorsovet.gov.ua/6773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49F3EF75" w14:textId="7944E48D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https://www.facebook.com/share/p/14iuYz6uB2i/</w:t>
              </w:r>
            </w:hyperlink>
          </w:p>
          <w:p w14:paraId="7F3BDA58" w14:textId="60017AC7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https://popasn-gorsovet.gov.ua/6794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77D8DEDE" w14:textId="21C6A15A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8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https://www.facebook.com/share/v/1Nr6LrS82Z/</w:t>
              </w:r>
            </w:hyperlink>
          </w:p>
          <w:p w14:paraId="4734DBB6" w14:textId="7D891064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https://popasn-gorsovet.gov.ua/6811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44E46181" w14:textId="0FEEDB55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https://www.facebook.com/share/v/1BAYatemMZ/</w:t>
              </w:r>
            </w:hyperlink>
          </w:p>
          <w:p w14:paraId="39036091" w14:textId="4279F39B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https://popasn-gorsovet.gov.ua/6950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72674AF3" w14:textId="682D67EA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https://www.facebook.com/share/v/1DtvUCXcpc/</w:t>
              </w:r>
            </w:hyperlink>
          </w:p>
          <w:p w14:paraId="64041920" w14:textId="3A42AA3E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https://popasn-gorsovet.gov.ua/7050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089844CF" w14:textId="06817E95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https://www.facebook.com/share/r/19PLQMkhZQ/</w:t>
              </w:r>
            </w:hyperlink>
          </w:p>
          <w:p w14:paraId="0F57FEDE" w14:textId="68A9B1FA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https://popasn-gorsovet.gov.ua/7053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49F75FB7" w14:textId="73D32915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https://www.facebook.com/share/p/1HAcZyNEFQ/</w:t>
              </w:r>
            </w:hyperlink>
          </w:p>
          <w:p w14:paraId="4349C40D" w14:textId="58E6D77C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https://popasn-gorsovet.gov.ua/6964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7C64C6BC" w14:textId="687137F4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29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https://www.facebook.com/share/p/1apy7HkXkE/</w:t>
              </w:r>
            </w:hyperlink>
          </w:p>
          <w:p w14:paraId="77B7D75A" w14:textId="2BE52D87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https://popasn-gorsovet.gov.ua/7024</w:t>
              </w:r>
            </w:hyperlink>
            <w:r w:rsidR="003A3EAF" w:rsidRPr="00C755F0">
              <w:rPr>
                <w:rStyle w:val="fontstyle01"/>
                <w:lang w:val="uk-UA"/>
              </w:rPr>
              <w:t>,</w:t>
            </w:r>
          </w:p>
          <w:p w14:paraId="58708967" w14:textId="5B5B0794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https://www.facebook.com/share/p/1LWxf9uEEH/</w:t>
              </w:r>
            </w:hyperlink>
          </w:p>
          <w:p w14:paraId="4E1E5081" w14:textId="08A10F8B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https://www.facebook.com/share/p/1ECBjpjWQV/</w:t>
              </w:r>
            </w:hyperlink>
          </w:p>
          <w:p w14:paraId="4FFE3FD3" w14:textId="16CA41FC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https://www.facebook.com/share/p/1EZPMCp37A/</w:t>
              </w:r>
            </w:hyperlink>
          </w:p>
          <w:p w14:paraId="0F1DAA0E" w14:textId="6E3FC8DA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https://www.facebook.com/share/p/18Jnivjw6v/</w:t>
              </w:r>
            </w:hyperlink>
          </w:p>
          <w:p w14:paraId="7A60B3D9" w14:textId="41E535DF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https://www.facebook.com/share/p/1L9YWr65Uc/</w:t>
              </w:r>
            </w:hyperlink>
          </w:p>
          <w:p w14:paraId="6EC98EE6" w14:textId="16FC5D00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https://www.facebook.com/share/p/1AHQQxq31K/</w:t>
              </w:r>
            </w:hyperlink>
          </w:p>
          <w:p w14:paraId="72EAAE58" w14:textId="27BDA56D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https://www.facebook.com/share/p/1HUcVVMyNX/</w:t>
              </w:r>
            </w:hyperlink>
          </w:p>
          <w:p w14:paraId="24822018" w14:textId="5CBD1444" w:rsidR="00C337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https://www.facebook.com/share/p/1Cxd9oqcSs/</w:t>
              </w:r>
            </w:hyperlink>
          </w:p>
          <w:p w14:paraId="3AFDDE54" w14:textId="4C254FEB" w:rsidR="003A3EAF" w:rsidRPr="00C755F0" w:rsidRDefault="00C337AF" w:rsidP="003A3EAF">
            <w:pPr>
              <w:rPr>
                <w:rStyle w:val="fontstyle01"/>
                <w:lang w:val="uk-UA"/>
              </w:rPr>
            </w:pPr>
            <w:hyperlink r:id="rId30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https://www.facebook.com/share/p/1dmKt2niFr/</w:t>
              </w:r>
            </w:hyperlink>
          </w:p>
          <w:p w14:paraId="6E9F18E6" w14:textId="4EA4F186" w:rsidR="00C337AF" w:rsidRPr="00C755F0" w:rsidRDefault="006049DC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>ресурсах Рубіжанської МВА:</w:t>
            </w:r>
            <w:r w:rsidRPr="00C755F0">
              <w:rPr>
                <w:rFonts w:ascii="TimesNewRomanPSMT" w:hAnsi="TimesNewRomanPSMT"/>
                <w:color w:val="000000"/>
                <w:lang w:val="uk-UA"/>
              </w:rPr>
              <w:br/>
            </w:r>
            <w:hyperlink r:id="rId310" w:history="1">
              <w:r w:rsidR="00C337AF"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https://rmva.gov.ua/news/1780153562/</w:t>
              </w:r>
            </w:hyperlink>
            <w:r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D452DEC" w14:textId="1849BCA1" w:rsidR="00C337AF" w:rsidRPr="00C755F0" w:rsidRDefault="00C337A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1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https://rmva.gov.ua/news/1780038297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04BD95D" w14:textId="2E144F19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1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https://rmva.gov.ua/news/1779882948/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4151F8EF" w14:textId="33DA4F29" w:rsidR="00C337AF" w:rsidRPr="00C755F0" w:rsidRDefault="00C337A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1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https://rmva.gov.ua/news/1779861726/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851FA21" w14:textId="72C2DD36" w:rsidR="00C337AF" w:rsidRPr="00C755F0" w:rsidRDefault="00C337AF" w:rsidP="006049DC">
            <w:pPr>
              <w:rPr>
                <w:rStyle w:val="fontstyle01"/>
                <w:color w:val="0563C1"/>
                <w:lang w:val="uk-UA"/>
              </w:rPr>
            </w:pPr>
            <w:hyperlink r:id="rId31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https://rmva.gov.ua/news/1778485329/</w:t>
              </w:r>
            </w:hyperlink>
          </w:p>
          <w:p w14:paraId="033ADC50" w14:textId="77777777" w:rsidR="00C337AF" w:rsidRPr="00C755F0" w:rsidRDefault="006049DC" w:rsidP="006049DC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C337A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>ресурсах Сватівської МВА:</w:t>
            </w:r>
          </w:p>
          <w:p w14:paraId="43CDDBC0" w14:textId="5F6BB5EA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1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https://www.facebook.com/permalink.php?story_fbid=pfbid02CM5zQuTw7r4Cmuk1SUpM5kkNDZjxEEUdBNJivmqYGGzesenASLe1mh65AuGqCXYrl&amp;id=100087521023621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6C2DBD1E" w14:textId="5D3E7EBF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1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https://www.facebook.com/permalink.php?story_fbid=pfbid0RHNJiDdPtCJ48aNuk5peAZQ3fyA8SJ4Wrq6BCHtMh5C77GdnYPx3LUzz5nUuaSUml&amp;id=100087521023621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09FEE4A9" w14:textId="179AE5D0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1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https://www.facebook.com/permalink.php?story_fbid=pfbid02A28eHxcCnfVsZBfVkNqsFWVVQXavwe5K4q5JfVZHCcWhmoXLZBvBeXnLzW9tMLLzl&amp;id=100087521023621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33E6EFC6" w14:textId="3C3454F3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1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https://www.facebook.com/permalink.php?story_fbid=pfbid02BDUpwRDzTrCjeMDrrqNLUcYfnWS89mbQz1qyi16hJAz8FFk33CCk77uRxJmWCYSil&amp;id=100087521023621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6C8A2658" w14:textId="5E77E518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1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</w:t>
              </w:r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lastRenderedPageBreak/>
                <w:t>bid0A3zMqPhSASpDftecEuP7zCF8tTWv4XR1ixSyuWusLxwY9173ABNBShFrMqmFY3f3l&amp;id=100087521023621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1FE8729C" w14:textId="7CA21E4B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2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https://www.facebook.com/permalink.php?story_fbid=pfbid05xnXpS43at9gZfwQZ66yB2XjLqYU1zUug6WXUvgPUemAyD8tLqnKrfZEFoBkoNVAl&amp;id=100087521023621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6E485796" w14:textId="1B2CB56B" w:rsidR="00C337AF" w:rsidRPr="00C755F0" w:rsidRDefault="00C337AF" w:rsidP="006049DC">
            <w:pPr>
              <w:rPr>
                <w:rStyle w:val="fontstyle01"/>
                <w:lang w:val="uk-UA"/>
              </w:rPr>
            </w:pPr>
            <w:hyperlink r:id="rId32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https://www.facebook.com/permalink.php?story_fbid=pfbid02VuPei8cGNYEdBNWPTfwLDWGKZiv6GdwU5zexhjVxr7wtuBfAo1yCbAmvDbLaBpSDl&amp;id=100087521023621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6E11A415" w14:textId="77777777" w:rsidR="00C337AF" w:rsidRPr="00C755F0" w:rsidRDefault="00C337A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2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https://www.facebook.com/permalink.php?story_fbid=pfbid02mYP4uHgYUios4xmjzkLdSnezf3vK9Tp11Li1KyBkz32rpmkj9umcWUWBrNipZD7cl&amp;id=100087521023621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77A8C3A" w14:textId="7B003999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2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https://www.facebook.com/permalink.php?story_fbid=pfbid02Tz77dcXvMwbhxMfdGUW9UbmxWhQJaRWmY</w:t>
              </w:r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lastRenderedPageBreak/>
                <w:t>Sby2RHC78QVLPYWHpKUFaWASwSfoCytl&amp;id=100087521023621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  <w:r w:rsidR="006049DC" w:rsidRPr="00C755F0">
              <w:rPr>
                <w:rFonts w:ascii="TimesNewRomanPSMT" w:hAnsi="TimesNewRomanPSMT"/>
                <w:color w:val="000000"/>
                <w:sz w:val="28"/>
                <w:szCs w:val="28"/>
                <w:lang w:val="uk-UA"/>
              </w:rPr>
              <w:br/>
            </w:r>
            <w:hyperlink r:id="rId32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https://www.facebook.com/permalink.php?story_fbid=pfbid02CAxcqcGbutZNjzCkvWquQNSMPUhT4g87a7MMuRndBoLpSHqbeUGjkppn4scq6ABwl&amp;id=100087521023621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B477109" w14:textId="0DF7EBDF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2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https://www.facebook.com/permalink.php?story_fbid=pfbid02Bm9mPRjjXeamrmpokbFsbUSXyVZqFosrEiT5AvceqjbEbg5fWM6HVKQZoFsFfpJKl&amp;id=100087521023621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54641DC2" w14:textId="01E77F44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2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https://www.facebook.com/permalink.php?story_fbid=pfbid0GbHJyKD2Jf7MkGCyNGtW64gwqkupTojUkBk4B6UbVFpKvm1QfQBVB2ezLzNQbu39l&amp;id=100087521023621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BA44E91" w14:textId="3BF67EE0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2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https://www.facebook.com/permalink.php?story_fbid=pfbid035i9voeo8Prr7J9t5j5QjwEVcetsUo7wzFmdvvEof2MzfEXcacsdHYfrHV33kx</w:t>
              </w:r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lastRenderedPageBreak/>
                <w:t>Mc4l&amp;id=100087521023621</w:t>
              </w:r>
            </w:hyperlink>
          </w:p>
          <w:p w14:paraId="7A0ACA81" w14:textId="77777777" w:rsidR="00094B7F" w:rsidRPr="00C755F0" w:rsidRDefault="006049DC" w:rsidP="006049DC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094B7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Сіверськодонецької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МВА:</w:t>
            </w:r>
          </w:p>
          <w:p w14:paraId="04ABCB1E" w14:textId="26CDF93B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2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https://sed-rada.gov.ua/upravlinnya-zemleustroyumistobuduvannya-ta-arkhitektury/bezbaryernyy-prostir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F1D659B" w14:textId="58D6E41D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2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https://sed-rada.gov.ua/news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FD7AFD5" w14:textId="2364AFF7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3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https://sedrada.gov.ua/announcement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6BEEEAD" w14:textId="1C5FF887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3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https://sd-osvita.gov.ua/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FC76CF8" w14:textId="0B90AB17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3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https://sed-rada.gov.ua/viddil-kultury/news/turbota-bezbaryeriv-pidtrymka-informatsiya-ta-dopomoha-dlyakozhnoho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0485CBD4" w14:textId="2AD8EB2D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3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https://sed-rada.gov.ua/upravlinnya-sotsialnohozakhystu-naselennya/news/tsentr-kompleksnoyireabilitatsiyi-dlya-ditey-ta-0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441C5012" w14:textId="4FB1CAF5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3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https://sed-rada.gov.ua/viddilpo-roboti-z-veteranamy/news/go-future-2026-blahodiynyyzabih-na-pidtrymku-veteraniv-yaki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36E76E84" w14:textId="281C2E64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3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https://sedrada.gov.ua/henderna-polityka-dopomoha-ta-zakhystpostrazhdalykh/consumer-advice/informatsiyni-materialy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184A4B7" w14:textId="73081630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3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https://sed-rada.gov.ua/bezbaryernyyprostir/news/providnyk-u-bezbaryernist-instruktsiya-dlyakozhnoho</w:t>
              </w:r>
            </w:hyperlink>
          </w:p>
          <w:p w14:paraId="6DD98968" w14:textId="77777777" w:rsidR="00094B7F" w:rsidRPr="00C755F0" w:rsidRDefault="006049DC" w:rsidP="006049DC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094B7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Станично</w:t>
            </w:r>
            <w:proofErr w:type="spellEnd"/>
            <w:r w:rsidRPr="00C755F0">
              <w:rPr>
                <w:rStyle w:val="fontstyle01"/>
                <w:lang w:val="uk-UA"/>
              </w:rPr>
              <w:t>-луганської СВА:</w:t>
            </w:r>
          </w:p>
          <w:p w14:paraId="42A472E1" w14:textId="4EAD1A8C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3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https://surl.li/lhibmm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5D17F7EA" w14:textId="601BDB70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3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https://surl.li/jspoew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560A9A2F" w14:textId="68DB9083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3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https://surl.li/expeaa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7BBD8C8F" w14:textId="7C035559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https://surli.cc/wiolat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16BCD9B3" w14:textId="1950ADAD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https://surl.li/jzezey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520359E8" w14:textId="32ACB1B2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https://surl.li/shsbyw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00B28050" w14:textId="0B36972E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https://surl.li/caemki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03CC9DE3" w14:textId="74DE59BA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https://surl.li/cbabzu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1EE7F21A" w14:textId="78B9340E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https://surl.li/chzaoo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1EC96CC0" w14:textId="507A08E6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https://surl.li/grjkis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5338FAE3" w14:textId="506EF3A3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7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https://surl.li/nducxg</w:t>
              </w:r>
            </w:hyperlink>
          </w:p>
          <w:p w14:paraId="7CEB4009" w14:textId="77777777" w:rsidR="00094B7F" w:rsidRPr="00C755F0" w:rsidRDefault="006049DC" w:rsidP="006049DC">
            <w:pPr>
              <w:rPr>
                <w:rStyle w:val="fontstyle01"/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094B7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>ресурсах Старобільської СВА:</w:t>
            </w:r>
          </w:p>
          <w:p w14:paraId="2D981F94" w14:textId="57A39DBC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48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https://www.facebook.com/share/p/1JDTAtMo9X/</w:t>
              </w:r>
            </w:hyperlink>
            <w:r w:rsidR="006049DC" w:rsidRPr="00C755F0">
              <w:rPr>
                <w:rStyle w:val="fontstyle01"/>
                <w:lang w:val="uk-UA"/>
              </w:rPr>
              <w:t>,</w:t>
            </w:r>
          </w:p>
          <w:p w14:paraId="7E9F1A33" w14:textId="3CCA760C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49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https://www.facebook.com/share/p/1CCHmeZGii/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6A8879F8" w14:textId="4EC339F0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50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https://www.facebook.com/share/p/1M5eGmwbkH/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8EBE287" w14:textId="3643A14F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51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https://www.facebook.com/share/p/1HJ8jd9YSG/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83A08F5" w14:textId="599F9DCF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52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https://www.facebook.com/share/p/1Ct6TqqamK/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7A41AEAF" w14:textId="48D680BD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53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https://www.facebook.com/share/v/1ByggBerx1/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1E58EFB9" w14:textId="6B009741" w:rsidR="00094B7F" w:rsidRPr="00C755F0" w:rsidRDefault="00094B7F" w:rsidP="006049DC">
            <w:pPr>
              <w:rPr>
                <w:rStyle w:val="fontstyle01"/>
                <w:sz w:val="28"/>
                <w:szCs w:val="28"/>
                <w:lang w:val="uk-UA"/>
              </w:rPr>
            </w:pPr>
            <w:hyperlink r:id="rId354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https://www.facebook.com/share/p/1H7Y9TLymi/</w:t>
              </w:r>
            </w:hyperlink>
            <w:r w:rsidR="006049DC" w:rsidRPr="00C755F0">
              <w:rPr>
                <w:rStyle w:val="fontstyle01"/>
                <w:sz w:val="28"/>
                <w:szCs w:val="28"/>
                <w:lang w:val="uk-UA"/>
              </w:rPr>
              <w:t>,</w:t>
            </w:r>
          </w:p>
          <w:p w14:paraId="2612DD25" w14:textId="68191CCD" w:rsidR="00094B7F" w:rsidRPr="00C755F0" w:rsidRDefault="00094B7F" w:rsidP="006049DC">
            <w:pPr>
              <w:rPr>
                <w:rStyle w:val="fontstyle01"/>
                <w:lang w:val="uk-UA"/>
              </w:rPr>
            </w:pPr>
            <w:hyperlink r:id="rId355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https://www.facebook.com/share/p/1C1GD3GM52/</w:t>
              </w:r>
            </w:hyperlink>
          </w:p>
          <w:p w14:paraId="2F4F8983" w14:textId="7063448C" w:rsidR="006049DC" w:rsidRPr="00C755F0" w:rsidRDefault="006049DC" w:rsidP="006049DC">
            <w:pPr>
              <w:rPr>
                <w:lang w:val="uk-UA"/>
              </w:rPr>
            </w:pPr>
            <w:r w:rsidRPr="00C755F0">
              <w:rPr>
                <w:rStyle w:val="fontstyle01"/>
                <w:lang w:val="uk-UA"/>
              </w:rPr>
              <w:t>Матеріали опубліковані за звітний період на офіційних</w:t>
            </w:r>
            <w:r w:rsidR="00094B7F" w:rsidRPr="00C755F0">
              <w:rPr>
                <w:rStyle w:val="fontstyle01"/>
                <w:lang w:val="uk-UA"/>
              </w:rPr>
              <w:t xml:space="preserve"> </w:t>
            </w:r>
            <w:r w:rsidRPr="00C755F0">
              <w:rPr>
                <w:rStyle w:val="fontstyle01"/>
                <w:lang w:val="uk-UA"/>
              </w:rPr>
              <w:t xml:space="preserve">ресурсах </w:t>
            </w:r>
            <w:proofErr w:type="spellStart"/>
            <w:r w:rsidRPr="00C755F0">
              <w:rPr>
                <w:rStyle w:val="fontstyle01"/>
                <w:lang w:val="uk-UA"/>
              </w:rPr>
              <w:t>Троіцької</w:t>
            </w:r>
            <w:proofErr w:type="spellEnd"/>
            <w:r w:rsidRPr="00C755F0">
              <w:rPr>
                <w:rStyle w:val="fontstyle01"/>
                <w:lang w:val="uk-UA"/>
              </w:rPr>
              <w:t xml:space="preserve"> СВА:</w:t>
            </w:r>
          </w:p>
          <w:p w14:paraId="77371201" w14:textId="726F48DB" w:rsidR="006049DC" w:rsidRPr="00C755F0" w:rsidRDefault="00094B7F" w:rsidP="006049DC">
            <w:pPr>
              <w:rPr>
                <w:rStyle w:val="fontstyle01"/>
                <w:lang w:val="uk-UA"/>
              </w:rPr>
            </w:pPr>
            <w:hyperlink r:id="rId356" w:history="1">
              <w:r w:rsidRPr="00C755F0">
                <w:rPr>
                  <w:rStyle w:val="a8"/>
                  <w:rFonts w:ascii="TimesNewRomanPSMT" w:hAnsi="TimesNewRomanPSMT"/>
                  <w:sz w:val="24"/>
                  <w:szCs w:val="24"/>
                  <w:lang w:val="uk-UA"/>
                </w:rPr>
                <w:t>https://gromada.org.ua/gromada/troicka/noviniogoloshennya-15-25-04-20-01-2025/</w:t>
              </w:r>
            </w:hyperlink>
          </w:p>
          <w:p w14:paraId="05383586" w14:textId="77777777" w:rsidR="003A3EAF" w:rsidRPr="00C755F0" w:rsidRDefault="003A3EAF" w:rsidP="003A3EAF">
            <w:pPr>
              <w:rPr>
                <w:lang w:val="uk-UA"/>
              </w:rPr>
            </w:pPr>
          </w:p>
          <w:p w14:paraId="51679797" w14:textId="2467E05E" w:rsidR="003A3EAF" w:rsidRPr="00C755F0" w:rsidRDefault="003A3EAF" w:rsidP="003A3EAF">
            <w:pPr>
              <w:rPr>
                <w:lang w:val="uk-UA"/>
              </w:rPr>
            </w:pPr>
          </w:p>
          <w:p w14:paraId="779C378D" w14:textId="77777777" w:rsidR="003A421B" w:rsidRPr="00C755F0" w:rsidRDefault="003A421B" w:rsidP="003A421B">
            <w:pPr>
              <w:rPr>
                <w:lang w:val="uk-UA"/>
              </w:rPr>
            </w:pPr>
          </w:p>
          <w:p w14:paraId="6924CCF5" w14:textId="77777777" w:rsidR="003A421B" w:rsidRPr="00C755F0" w:rsidRDefault="003A421B" w:rsidP="003A421B">
            <w:pPr>
              <w:rPr>
                <w:rFonts w:ascii="Times New Roman" w:hAnsi="Times New Roman" w:cs="Times New Roman"/>
                <w:lang w:val="uk-UA"/>
              </w:rPr>
            </w:pPr>
          </w:p>
          <w:p w14:paraId="4B09D77B" w14:textId="093CD491" w:rsidR="003A421B" w:rsidRPr="00C755F0" w:rsidRDefault="003A421B" w:rsidP="003A421B">
            <w:pPr>
              <w:rPr>
                <w:rFonts w:ascii="Times New Roman" w:hAnsi="Times New Roman" w:cs="Times New Roman"/>
                <w:lang w:val="uk-UA"/>
              </w:rPr>
            </w:pPr>
          </w:p>
          <w:p w14:paraId="7B7071D4" w14:textId="2AFD15E2" w:rsidR="004138E1" w:rsidRPr="00C755F0" w:rsidRDefault="004138E1" w:rsidP="004138E1">
            <w:pPr>
              <w:rPr>
                <w:rFonts w:ascii="Times New Roman" w:hAnsi="Times New Roman" w:cs="Times New Roman"/>
                <w:lang w:val="uk-UA"/>
              </w:rPr>
            </w:pPr>
          </w:p>
          <w:p w14:paraId="0944E873" w14:textId="7436B7F1" w:rsidR="00D816B0" w:rsidRPr="00C755F0" w:rsidRDefault="00D816B0" w:rsidP="00D816B0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</w:p>
          <w:p w14:paraId="6961E578" w14:textId="5288EBED" w:rsidR="0038450A" w:rsidRPr="00C755F0" w:rsidRDefault="0038450A" w:rsidP="0038450A">
            <w:pPr>
              <w:rPr>
                <w:rFonts w:ascii="Times New Roman" w:hAnsi="Times New Roman" w:cs="Times New Roman"/>
                <w:lang w:val="uk-UA"/>
              </w:rPr>
            </w:pPr>
          </w:p>
          <w:p w14:paraId="63672FDF" w14:textId="77796C44" w:rsidR="002901E1" w:rsidRPr="00C755F0" w:rsidRDefault="002901E1" w:rsidP="0040396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14:paraId="159844DE" w14:textId="2AC49468" w:rsidR="002B2614" w:rsidRPr="00C755F0" w:rsidRDefault="002B2614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6" w:type="dxa"/>
          </w:tcPr>
          <w:p w14:paraId="03DF87CD" w14:textId="6FA39573" w:rsidR="00040439" w:rsidRPr="00C755F0" w:rsidRDefault="00040439" w:rsidP="00CD459D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01D80B49" w14:textId="32BC6922" w:rsidR="0012605E" w:rsidRPr="001F6DD7" w:rsidRDefault="0012605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12605E" w:rsidRPr="001F6DD7" w:rsidSect="0038450A">
      <w:headerReference w:type="default" r:id="rId357"/>
      <w:pgSz w:w="15840" w:h="12240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EC4B1" w14:textId="77777777" w:rsidR="00B67AF8" w:rsidRDefault="00B67AF8" w:rsidP="007856EF">
      <w:pPr>
        <w:spacing w:after="0" w:line="240" w:lineRule="auto"/>
      </w:pPr>
      <w:r>
        <w:separator/>
      </w:r>
    </w:p>
  </w:endnote>
  <w:endnote w:type="continuationSeparator" w:id="0">
    <w:p w14:paraId="3EA152FE" w14:textId="77777777" w:rsidR="00B67AF8" w:rsidRDefault="00B67AF8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9A54B" w14:textId="77777777" w:rsidR="00B67AF8" w:rsidRDefault="00B67AF8" w:rsidP="007856EF">
      <w:pPr>
        <w:spacing w:after="0" w:line="240" w:lineRule="auto"/>
      </w:pPr>
      <w:r>
        <w:separator/>
      </w:r>
    </w:p>
  </w:footnote>
  <w:footnote w:type="continuationSeparator" w:id="0">
    <w:p w14:paraId="277FE6A1" w14:textId="77777777" w:rsidR="00B67AF8" w:rsidRDefault="00B67AF8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3D2D3ADE" w:rsidR="0049654E" w:rsidRDefault="0049654E">
        <w:pPr>
          <w:pStyle w:val="a4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D577D" w:rsidRPr="004D577D">
          <w:rPr>
            <w:rFonts w:ascii="Times New Roman" w:hAnsi="Times New Roman" w:cs="Times New Roman"/>
            <w:noProof/>
            <w:sz w:val="24"/>
            <w:szCs w:val="24"/>
            <w:lang w:val="uk-UA"/>
          </w:rPr>
          <w:t>10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24929265" w14:textId="5D998985" w:rsidR="002461AC" w:rsidRPr="002461AC" w:rsidRDefault="002461AC">
        <w:pPr>
          <w:pStyle w:val="a4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  <w:t xml:space="preserve">   </w:t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  <w:t>продовження додатку 3</w:t>
        </w:r>
      </w:p>
      <w:p w14:paraId="2D9196AC" w14:textId="010672D7" w:rsidR="0049654E" w:rsidRPr="002461AC" w:rsidRDefault="002461AC">
        <w:pPr>
          <w:pStyle w:val="a4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  <w:r>
          <w:rPr>
            <w:rFonts w:ascii="Times New Roman" w:hAnsi="Times New Roman" w:cs="Times New Roman"/>
            <w:sz w:val="24"/>
            <w:szCs w:val="24"/>
            <w:lang w:val="uk-UA"/>
          </w:rPr>
          <w:tab/>
        </w:r>
      </w:p>
      <w:p w14:paraId="65191EC9" w14:textId="72B6AEC7" w:rsidR="0049654E" w:rsidRPr="00B24859" w:rsidRDefault="00B67AF8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49654E" w:rsidRPr="00B24859" w:rsidRDefault="0049654E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mailMerge>
    <w:mainDocumentType w:val="formLetters"/>
    <w:dataType w:val="textFile"/>
    <w:activeRecord w:val="-1"/>
  </w:mailMerge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2202E"/>
    <w:rsid w:val="00027027"/>
    <w:rsid w:val="00031581"/>
    <w:rsid w:val="00032869"/>
    <w:rsid w:val="00040439"/>
    <w:rsid w:val="00046DF1"/>
    <w:rsid w:val="0005293E"/>
    <w:rsid w:val="00056A28"/>
    <w:rsid w:val="00071434"/>
    <w:rsid w:val="00076CD9"/>
    <w:rsid w:val="000805D3"/>
    <w:rsid w:val="00094B7F"/>
    <w:rsid w:val="000A1593"/>
    <w:rsid w:val="000C021E"/>
    <w:rsid w:val="000D60C1"/>
    <w:rsid w:val="000F16BA"/>
    <w:rsid w:val="00114DF7"/>
    <w:rsid w:val="0012605E"/>
    <w:rsid w:val="001338E1"/>
    <w:rsid w:val="00133AC9"/>
    <w:rsid w:val="0016131E"/>
    <w:rsid w:val="00172029"/>
    <w:rsid w:val="001978E5"/>
    <w:rsid w:val="001B3544"/>
    <w:rsid w:val="001D016F"/>
    <w:rsid w:val="001E6635"/>
    <w:rsid w:val="001F6DD7"/>
    <w:rsid w:val="002067BB"/>
    <w:rsid w:val="002461AC"/>
    <w:rsid w:val="00286702"/>
    <w:rsid w:val="002901E1"/>
    <w:rsid w:val="00291857"/>
    <w:rsid w:val="002A6F1C"/>
    <w:rsid w:val="002A744B"/>
    <w:rsid w:val="002B2614"/>
    <w:rsid w:val="002B3DFB"/>
    <w:rsid w:val="002D02AF"/>
    <w:rsid w:val="002D4AE7"/>
    <w:rsid w:val="002E066B"/>
    <w:rsid w:val="002E172B"/>
    <w:rsid w:val="002F06DD"/>
    <w:rsid w:val="002F3BA6"/>
    <w:rsid w:val="003264EE"/>
    <w:rsid w:val="0032775B"/>
    <w:rsid w:val="00333276"/>
    <w:rsid w:val="003427A4"/>
    <w:rsid w:val="003547CB"/>
    <w:rsid w:val="00355BC1"/>
    <w:rsid w:val="003619F6"/>
    <w:rsid w:val="00370FD7"/>
    <w:rsid w:val="0038450A"/>
    <w:rsid w:val="00384E68"/>
    <w:rsid w:val="00393416"/>
    <w:rsid w:val="00393793"/>
    <w:rsid w:val="003A3EAF"/>
    <w:rsid w:val="003A421B"/>
    <w:rsid w:val="003B1AA9"/>
    <w:rsid w:val="003B3BCE"/>
    <w:rsid w:val="003B3D94"/>
    <w:rsid w:val="003D3BD1"/>
    <w:rsid w:val="003E69CB"/>
    <w:rsid w:val="003F0507"/>
    <w:rsid w:val="003F1E3B"/>
    <w:rsid w:val="00403960"/>
    <w:rsid w:val="004138E1"/>
    <w:rsid w:val="00420081"/>
    <w:rsid w:val="00426720"/>
    <w:rsid w:val="00430203"/>
    <w:rsid w:val="0045003A"/>
    <w:rsid w:val="00456427"/>
    <w:rsid w:val="00464AD1"/>
    <w:rsid w:val="00466B43"/>
    <w:rsid w:val="00473BB8"/>
    <w:rsid w:val="004833EC"/>
    <w:rsid w:val="00486BF4"/>
    <w:rsid w:val="0049654E"/>
    <w:rsid w:val="004A0912"/>
    <w:rsid w:val="004C41C7"/>
    <w:rsid w:val="004C6A5E"/>
    <w:rsid w:val="004D2244"/>
    <w:rsid w:val="004D25C7"/>
    <w:rsid w:val="004D577D"/>
    <w:rsid w:val="004E00DA"/>
    <w:rsid w:val="004E4E9E"/>
    <w:rsid w:val="00501D51"/>
    <w:rsid w:val="00551EEE"/>
    <w:rsid w:val="005531A6"/>
    <w:rsid w:val="005612AC"/>
    <w:rsid w:val="005619ED"/>
    <w:rsid w:val="00562106"/>
    <w:rsid w:val="00563B9E"/>
    <w:rsid w:val="00575736"/>
    <w:rsid w:val="005F33D1"/>
    <w:rsid w:val="0060144E"/>
    <w:rsid w:val="00602BC8"/>
    <w:rsid w:val="006030B3"/>
    <w:rsid w:val="006049DC"/>
    <w:rsid w:val="00607FD1"/>
    <w:rsid w:val="00624898"/>
    <w:rsid w:val="0064695B"/>
    <w:rsid w:val="006634FF"/>
    <w:rsid w:val="00671957"/>
    <w:rsid w:val="00672C9C"/>
    <w:rsid w:val="00677189"/>
    <w:rsid w:val="00687543"/>
    <w:rsid w:val="006A1F13"/>
    <w:rsid w:val="006A49D3"/>
    <w:rsid w:val="006A7E0B"/>
    <w:rsid w:val="006F4A93"/>
    <w:rsid w:val="00706900"/>
    <w:rsid w:val="00727816"/>
    <w:rsid w:val="007346A3"/>
    <w:rsid w:val="00742FFB"/>
    <w:rsid w:val="007512ED"/>
    <w:rsid w:val="00777FE2"/>
    <w:rsid w:val="007856EF"/>
    <w:rsid w:val="007859DB"/>
    <w:rsid w:val="00796F79"/>
    <w:rsid w:val="007A0BC4"/>
    <w:rsid w:val="007B7E29"/>
    <w:rsid w:val="007D594A"/>
    <w:rsid w:val="007E0542"/>
    <w:rsid w:val="007F336B"/>
    <w:rsid w:val="00800BFD"/>
    <w:rsid w:val="00801AB0"/>
    <w:rsid w:val="00810777"/>
    <w:rsid w:val="00813EAB"/>
    <w:rsid w:val="00861FA4"/>
    <w:rsid w:val="00881ACD"/>
    <w:rsid w:val="008D15D4"/>
    <w:rsid w:val="008D5B0C"/>
    <w:rsid w:val="008F7188"/>
    <w:rsid w:val="00903EEA"/>
    <w:rsid w:val="009126D6"/>
    <w:rsid w:val="00920A9C"/>
    <w:rsid w:val="00922ECE"/>
    <w:rsid w:val="00923305"/>
    <w:rsid w:val="00933EA1"/>
    <w:rsid w:val="009541C2"/>
    <w:rsid w:val="00957AF3"/>
    <w:rsid w:val="009748C2"/>
    <w:rsid w:val="00975CDF"/>
    <w:rsid w:val="009802AF"/>
    <w:rsid w:val="00983C64"/>
    <w:rsid w:val="009B0045"/>
    <w:rsid w:val="009F6C76"/>
    <w:rsid w:val="00A101B7"/>
    <w:rsid w:val="00A134BD"/>
    <w:rsid w:val="00A37A44"/>
    <w:rsid w:val="00A4453E"/>
    <w:rsid w:val="00A47E0B"/>
    <w:rsid w:val="00A51B50"/>
    <w:rsid w:val="00A536C1"/>
    <w:rsid w:val="00A636A1"/>
    <w:rsid w:val="00A71236"/>
    <w:rsid w:val="00A71594"/>
    <w:rsid w:val="00AA7957"/>
    <w:rsid w:val="00AB0AEB"/>
    <w:rsid w:val="00AB27D4"/>
    <w:rsid w:val="00AD6166"/>
    <w:rsid w:val="00AD61E0"/>
    <w:rsid w:val="00AE11F2"/>
    <w:rsid w:val="00AF1223"/>
    <w:rsid w:val="00AF343D"/>
    <w:rsid w:val="00B0286D"/>
    <w:rsid w:val="00B057D0"/>
    <w:rsid w:val="00B16F8A"/>
    <w:rsid w:val="00B23546"/>
    <w:rsid w:val="00B24859"/>
    <w:rsid w:val="00B24BD9"/>
    <w:rsid w:val="00B35F3B"/>
    <w:rsid w:val="00B42B3C"/>
    <w:rsid w:val="00B502D6"/>
    <w:rsid w:val="00B546ED"/>
    <w:rsid w:val="00B618BA"/>
    <w:rsid w:val="00B66BBF"/>
    <w:rsid w:val="00B67AF8"/>
    <w:rsid w:val="00B703F1"/>
    <w:rsid w:val="00B70C71"/>
    <w:rsid w:val="00B7177C"/>
    <w:rsid w:val="00B74FB6"/>
    <w:rsid w:val="00B829E0"/>
    <w:rsid w:val="00B82D83"/>
    <w:rsid w:val="00B8692F"/>
    <w:rsid w:val="00BC21C0"/>
    <w:rsid w:val="00BD4902"/>
    <w:rsid w:val="00BD716B"/>
    <w:rsid w:val="00BE1AF7"/>
    <w:rsid w:val="00BF0444"/>
    <w:rsid w:val="00BF24FA"/>
    <w:rsid w:val="00BF3E01"/>
    <w:rsid w:val="00C04FD7"/>
    <w:rsid w:val="00C05DD7"/>
    <w:rsid w:val="00C2258C"/>
    <w:rsid w:val="00C23621"/>
    <w:rsid w:val="00C267CC"/>
    <w:rsid w:val="00C337AF"/>
    <w:rsid w:val="00C34D00"/>
    <w:rsid w:val="00C35649"/>
    <w:rsid w:val="00C430F1"/>
    <w:rsid w:val="00C575A3"/>
    <w:rsid w:val="00C714A8"/>
    <w:rsid w:val="00C73674"/>
    <w:rsid w:val="00C755F0"/>
    <w:rsid w:val="00C9631E"/>
    <w:rsid w:val="00CA3934"/>
    <w:rsid w:val="00CA40FA"/>
    <w:rsid w:val="00CB37C2"/>
    <w:rsid w:val="00CC52F7"/>
    <w:rsid w:val="00CD24B7"/>
    <w:rsid w:val="00CD459D"/>
    <w:rsid w:val="00D128DB"/>
    <w:rsid w:val="00D22329"/>
    <w:rsid w:val="00D228E0"/>
    <w:rsid w:val="00D23C15"/>
    <w:rsid w:val="00D32E9F"/>
    <w:rsid w:val="00D3326E"/>
    <w:rsid w:val="00D44711"/>
    <w:rsid w:val="00D4640D"/>
    <w:rsid w:val="00D6784F"/>
    <w:rsid w:val="00D816B0"/>
    <w:rsid w:val="00DA265D"/>
    <w:rsid w:val="00DB1CBD"/>
    <w:rsid w:val="00DC3E2D"/>
    <w:rsid w:val="00DD79A1"/>
    <w:rsid w:val="00DF0812"/>
    <w:rsid w:val="00E05284"/>
    <w:rsid w:val="00E301A4"/>
    <w:rsid w:val="00E52B79"/>
    <w:rsid w:val="00E851CB"/>
    <w:rsid w:val="00E87D42"/>
    <w:rsid w:val="00E96FB1"/>
    <w:rsid w:val="00EB6150"/>
    <w:rsid w:val="00EC2CBE"/>
    <w:rsid w:val="00EE7BEE"/>
    <w:rsid w:val="00EF2638"/>
    <w:rsid w:val="00F00EE1"/>
    <w:rsid w:val="00F03BCB"/>
    <w:rsid w:val="00F04E9D"/>
    <w:rsid w:val="00F167FF"/>
    <w:rsid w:val="00F16F9E"/>
    <w:rsid w:val="00F17EC8"/>
    <w:rsid w:val="00F23E58"/>
    <w:rsid w:val="00F24AA7"/>
    <w:rsid w:val="00F40C2F"/>
    <w:rsid w:val="00F44DCE"/>
    <w:rsid w:val="00F47F21"/>
    <w:rsid w:val="00F5342C"/>
    <w:rsid w:val="00F55D4A"/>
    <w:rsid w:val="00F56814"/>
    <w:rsid w:val="00F6349C"/>
    <w:rsid w:val="00F635FA"/>
    <w:rsid w:val="00F71F30"/>
    <w:rsid w:val="00FA1203"/>
    <w:rsid w:val="00FA729D"/>
    <w:rsid w:val="00FA7716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character" w:styleId="ab">
    <w:name w:val="Emphasis"/>
    <w:basedOn w:val="a0"/>
    <w:uiPriority w:val="20"/>
    <w:qFormat/>
    <w:rsid w:val="009748C2"/>
    <w:rPr>
      <w:i/>
      <w:iCs/>
    </w:rPr>
  </w:style>
  <w:style w:type="character" w:styleId="ac">
    <w:name w:val="Strong"/>
    <w:basedOn w:val="a0"/>
    <w:uiPriority w:val="22"/>
    <w:qFormat/>
    <w:rsid w:val="00F40C2F"/>
    <w:rPr>
      <w:b/>
      <w:bCs/>
    </w:rPr>
  </w:style>
  <w:style w:type="paragraph" w:styleId="ad">
    <w:name w:val="No Spacing"/>
    <w:uiPriority w:val="1"/>
    <w:qFormat/>
    <w:rsid w:val="00B66BBF"/>
    <w:pPr>
      <w:spacing w:after="0" w:line="240" w:lineRule="auto"/>
    </w:pPr>
  </w:style>
  <w:style w:type="character" w:customStyle="1" w:styleId="fontstyle01">
    <w:name w:val="fontstyle01"/>
    <w:basedOn w:val="a0"/>
    <w:rsid w:val="0038450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D816B0"/>
    <w:rPr>
      <w:color w:val="605E5C"/>
      <w:shd w:val="clear" w:color="auto" w:fill="E1DFDD"/>
    </w:rPr>
  </w:style>
  <w:style w:type="character" w:customStyle="1" w:styleId="fontstyle11">
    <w:name w:val="fontstyle11"/>
    <w:basedOn w:val="a0"/>
    <w:rsid w:val="003A421B"/>
    <w:rPr>
      <w:rFonts w:ascii="Calibri" w:hAnsi="Calibri" w:cs="Calibri" w:hint="default"/>
      <w:b w:val="0"/>
      <w:bCs w:val="0"/>
      <w:i w:val="0"/>
      <w:iCs w:val="0"/>
      <w:color w:val="0563C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8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facebook.com/share/p/1G3TB6h6CT/" TargetMode="External"/><Relationship Id="rId299" Type="http://schemas.openxmlformats.org/officeDocument/2006/relationships/hyperlink" Target="https://www.facebook.com/share/p/1apy7HkXkE/" TargetMode="External"/><Relationship Id="rId21" Type="http://schemas.openxmlformats.org/officeDocument/2006/relationships/hyperlink" Target="https://lova.gov.ua/oda/press/news/v-ukrayini-z-1-sichnya-2026-roku-nabuly-chynnosti-novi-pravyla-shchodo" TargetMode="External"/><Relationship Id="rId63" Type="http://schemas.openxmlformats.org/officeDocument/2006/relationships/hyperlink" Target="https://lova.gov.ua/oda/press/news/pidsumkynatsionalnoho-tyzhnya-bezbaryernosti-vidbulos-zasidannyaprofilnoyi" TargetMode="External"/><Relationship Id="rId159" Type="http://schemas.openxmlformats.org/officeDocument/2006/relationships/hyperlink" Target="https://www.facebook.com/share/p/18nmWFSj2X/" TargetMode="External"/><Relationship Id="rId324" Type="http://schemas.openxmlformats.org/officeDocument/2006/relationships/hyperlink" Target="https://www.facebook.com/permalink.php?story_fbid=pfbid02CAxcqcGbutZNjzCkvWquQNSMPUhT4g87a7MMuRndBoLpSHqbeUGjkppn4scq6ABwl&amp;id=100087521023621" TargetMode="External"/><Relationship Id="rId170" Type="http://schemas.openxmlformats.org/officeDocument/2006/relationships/hyperlink" Target="https://t.me/markivska_sva/10102" TargetMode="External"/><Relationship Id="rId226" Type="http://schemas.openxmlformats.org/officeDocument/2006/relationships/hyperlink" Target="https://t.me/markivska_sva/10039" TargetMode="External"/><Relationship Id="rId268" Type="http://schemas.openxmlformats.org/officeDocument/2006/relationships/hyperlink" Target="https://www.facebook.com/share/p/18o37Yr9Y8/" TargetMode="External"/><Relationship Id="rId32" Type="http://schemas.openxmlformats.org/officeDocument/2006/relationships/hyperlink" Target="https://lova.gov.ua/oda/press/news/dopomoha-molodi-z-totpry-vstupi-do-ukrayinskykh-vyshiv" TargetMode="External"/><Relationship Id="rId74" Type="http://schemas.openxmlformats.org/officeDocument/2006/relationships/hyperlink" Target="https://lova.gov.ua/oda/press/news/dostupni-liky-u-2026-rotsi-rozshyrennya-prohramy-ta-dostup-do-likuvannya-dlya" TargetMode="External"/><Relationship Id="rId128" Type="http://schemas.openxmlformats.org/officeDocument/2006/relationships/hyperlink" Target="https://lis.gov.ua/zhitelyam-goroda/bezbar-ernist/33448-bezkoshtovni-poslugi-perukarya-ta-shvachki-dlya-vpo-yakzapisatisya.html" TargetMode="External"/><Relationship Id="rId335" Type="http://schemas.openxmlformats.org/officeDocument/2006/relationships/hyperlink" Target="https://sedrada.gov.ua/henderna-polityka-dopomoha-ta-zakhystpostrazhdalykh/consumer-advice/informatsiyni-materialy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markivskagromada.gov.ua/news/1779876771/" TargetMode="External"/><Relationship Id="rId237" Type="http://schemas.openxmlformats.org/officeDocument/2006/relationships/hyperlink" Target="https://t.me/markivska_sva/10584" TargetMode="External"/><Relationship Id="rId279" Type="http://schemas.openxmlformats.org/officeDocument/2006/relationships/hyperlink" Target="https://www.facebook.com/share/p/1DQnEEUpeG/" TargetMode="External"/><Relationship Id="rId43" Type="http://schemas.openxmlformats.org/officeDocument/2006/relationships/hyperlink" Target="https://lova.gov.ua/oda/press/news/nszu-pidhotuvala-hiddlya-veteraniv-prostymy-slovamy-pro-medychni-harantiyi-2026" TargetMode="External"/><Relationship Id="rId139" Type="http://schemas.openxmlformats.org/officeDocument/2006/relationships/hyperlink" Target="https://lis.gov.ua/zhitelyam-goroda/bezbarernist/33786-ozdorovchi-zanyattya-u-kijivskomu-shelteri-khabipidsumki-travnya.html" TargetMode="External"/><Relationship Id="rId290" Type="http://schemas.openxmlformats.org/officeDocument/2006/relationships/hyperlink" Target="https://popasn-gorsovet.gov.ua/6811" TargetMode="External"/><Relationship Id="rId304" Type="http://schemas.openxmlformats.org/officeDocument/2006/relationships/hyperlink" Target="https://www.facebook.com/share/p/18Jnivjw6v/" TargetMode="External"/><Relationship Id="rId346" Type="http://schemas.openxmlformats.org/officeDocument/2006/relationships/hyperlink" Target="https://surl.li/grjkis" TargetMode="External"/><Relationship Id="rId85" Type="http://schemas.openxmlformats.org/officeDocument/2006/relationships/hyperlink" Target="https://www.facebook.com/permalink.php?story_fbid=pfbid032ZfgBe7RxrHQmEF12oMhtuoavjFkA6bg8Ei5AyN2Q5kMoru8BtTs7zLrxDYGfS7Wl&amp;id=100064883312584" TargetMode="External"/><Relationship Id="rId150" Type="http://schemas.openxmlformats.org/officeDocument/2006/relationships/hyperlink" Target="https://lis.gov.ua/novosti/social-realm/33022-do-uvagi-batkivditej-z-invalidnistyu-lisichanskoji-gromadi.html" TargetMode="External"/><Relationship Id="rId192" Type="http://schemas.openxmlformats.org/officeDocument/2006/relationships/hyperlink" Target="https://t.me/markivska_sva/10613" TargetMode="External"/><Relationship Id="rId206" Type="http://schemas.openxmlformats.org/officeDocument/2006/relationships/hyperlink" Target="https://t.me/markivska_sva/9848" TargetMode="External"/><Relationship Id="rId248" Type="http://schemas.openxmlformats.org/officeDocument/2006/relationships/hyperlink" Target="https://t.me/markivska_sva/10446" TargetMode="External"/><Relationship Id="rId12" Type="http://schemas.openxmlformats.org/officeDocument/2006/relationships/hyperlink" Target="https://lova.gov.ua/oda/press/news/predstavnyky-luhanshchyny-doluchylysya-do-prezentatsiyi-derzhavnoho-standartu" TargetMode="External"/><Relationship Id="rId108" Type="http://schemas.openxmlformats.org/officeDocument/2006/relationships/hyperlink" Target="https://btg.gov.ua/news/1779873406/" TargetMode="External"/><Relationship Id="rId315" Type="http://schemas.openxmlformats.org/officeDocument/2006/relationships/hyperlink" Target="https://www.facebook.com/permalink.php?story_fbid=pfbid02CM5zQuTw7r4Cmuk1SUpM5kkNDZjxEEUdBNJivmqYGGzesenASLe1mh65AuGqCXYrl&amp;id=100087521023621" TargetMode="External"/><Relationship Id="rId357" Type="http://schemas.openxmlformats.org/officeDocument/2006/relationships/header" Target="header1.xml"/><Relationship Id="rId54" Type="http://schemas.openxmlformats.org/officeDocument/2006/relationships/hyperlink" Target="https://lova.gov.ua/oda/press/news/novipodatkovi-posluhy-v-diyi-oformlyuyte-rnokpp-dlya-dytynyta-elektronnu-kartku" TargetMode="External"/><Relationship Id="rId96" Type="http://schemas.openxmlformats.org/officeDocument/2006/relationships/hyperlink" Target="https://surl.li/ruvuid" TargetMode="External"/><Relationship Id="rId161" Type="http://schemas.openxmlformats.org/officeDocument/2006/relationships/hyperlink" Target="https://markivskagromada.gov.ua/news/1776928828/" TargetMode="External"/><Relationship Id="rId217" Type="http://schemas.openxmlformats.org/officeDocument/2006/relationships/hyperlink" Target="https://www.facebook.com/share/p/18m4PT7fQB/" TargetMode="External"/><Relationship Id="rId259" Type="http://schemas.openxmlformats.org/officeDocument/2006/relationships/hyperlink" Target="https://milivska-gromada.gov.ua/news/1779706415/" TargetMode="External"/><Relationship Id="rId23" Type="http://schemas.openxmlformats.org/officeDocument/2006/relationships/hyperlink" Target="https://lova.gov.ua/oda/press/news/derzhavna-sluzhba-zaynyatosti-proponuye-chotyry-osvitni-prohramy-yaki-vidpovidayut" TargetMode="External"/><Relationship Id="rId119" Type="http://schemas.openxmlformats.org/officeDocument/2006/relationships/hyperlink" Target="https://www.facebook.com/share/1HHGhiYxSy/" TargetMode="External"/><Relationship Id="rId270" Type="http://schemas.openxmlformats.org/officeDocument/2006/relationships/hyperlink" Target="https://novoaydarska-gromada.gov.ua/bezbarernist-15-09-25-24-07-2025/" TargetMode="External"/><Relationship Id="rId326" Type="http://schemas.openxmlformats.org/officeDocument/2006/relationships/hyperlink" Target="https://www.facebook.com/permalink.php?story_fbid=pfbid0GbHJyKD2Jf7MkGCyNGtW64gwqkupTojUkBk4B6UbVFpKvm1QfQBVB2ezLzNQbu39l&amp;id=100087521023621" TargetMode="External"/><Relationship Id="rId65" Type="http://schemas.openxmlformats.org/officeDocument/2006/relationships/hyperlink" Target="https://lova.gov.ua/oda/press/news/dity-y-molod-z-totmozhut-otrymaty-dopomohu-z-vyyizdom-yurydychnyysuprovid" TargetMode="External"/><Relationship Id="rId130" Type="http://schemas.openxmlformats.org/officeDocument/2006/relationships/hyperlink" Target="https://lis.gov.ua/zhitelyam-goroda/bezbar-ernist/33496-bagatogranna-ya-zbiraemo-energiyu-dokupi-u-dnipri-vidbulasyagrupa-pidtrimki-dlya-zhinok.html" TargetMode="External"/><Relationship Id="rId172" Type="http://schemas.openxmlformats.org/officeDocument/2006/relationships/hyperlink" Target="https://www.facebook.com/share/p/1B7dpvDYWu/" TargetMode="External"/><Relationship Id="rId228" Type="http://schemas.openxmlformats.org/officeDocument/2006/relationships/hyperlink" Target="https://www.facebook.com/share/p/1FhKoQXPUf/" TargetMode="External"/><Relationship Id="rId281" Type="http://schemas.openxmlformats.org/officeDocument/2006/relationships/hyperlink" Target="https://www.facebook.com/share/v/18qUPnb3Rr/" TargetMode="External"/><Relationship Id="rId337" Type="http://schemas.openxmlformats.org/officeDocument/2006/relationships/hyperlink" Target="https://surl.li/lhibmm" TargetMode="External"/><Relationship Id="rId34" Type="http://schemas.openxmlformats.org/officeDocument/2006/relationships/hyperlink" Target="https://lova.gov.ua/oda/press/news/yanalyubymova-dlya-mene-robota-z-vpo-hastyna-vlasnoyiistoriyi" TargetMode="External"/><Relationship Id="rId76" Type="http://schemas.openxmlformats.org/officeDocument/2006/relationships/hyperlink" Target="https://lova.gov.ua/oda/press/news/ofitsiynyy-vebsaytluhanskoyi-oda-sered-lideriv-za-rivnem-dostupnosti" TargetMode="External"/><Relationship Id="rId141" Type="http://schemas.openxmlformats.org/officeDocument/2006/relationships/hyperlink" Target="https://lis.gov.ua/zhitelyam-goroda/bezbarernist/33797-bez-bareriv-u-spilkuvanni-tvorchosti-ta-vzaemodijizhiteli-lisichanskoji-gromadi-doluchilisya-do-zakhodivnatsionalnogo-tizhnya-bezbarernosti.html" TargetMode="External"/><Relationship Id="rId7" Type="http://schemas.openxmlformats.org/officeDocument/2006/relationships/hyperlink" Target="https://lova.gov.ua/oda/press/news/kurs-shkola-dorosloho-zhyttya-molod-luhanshchyny-navchatymetsya-keruvaty-proyektamy" TargetMode="External"/><Relationship Id="rId183" Type="http://schemas.openxmlformats.org/officeDocument/2006/relationships/hyperlink" Target="https://t.me/markivska_sva/10289" TargetMode="External"/><Relationship Id="rId239" Type="http://schemas.openxmlformats.org/officeDocument/2006/relationships/hyperlink" Target="https://www.facebook.com/share/p/19Et5qMQ44/" TargetMode="External"/><Relationship Id="rId250" Type="http://schemas.openxmlformats.org/officeDocument/2006/relationships/hyperlink" Target="https://www.facebook.com/share/p/1LPMVxKUpE/" TargetMode="External"/><Relationship Id="rId292" Type="http://schemas.openxmlformats.org/officeDocument/2006/relationships/hyperlink" Target="https://popasn-gorsovet.gov.ua/6950" TargetMode="External"/><Relationship Id="rId306" Type="http://schemas.openxmlformats.org/officeDocument/2006/relationships/hyperlink" Target="https://www.facebook.com/share/p/1AHQQxq31K/" TargetMode="External"/><Relationship Id="rId45" Type="http://schemas.openxmlformats.org/officeDocument/2006/relationships/hyperlink" Target="https://lova.gov.ua/oda/press/news/vonovlenomu-kursi-zakhyst-ukrayiny-znachnu-uvahunadano-raktychnomu-skladnyku" TargetMode="External"/><Relationship Id="rId87" Type="http://schemas.openxmlformats.org/officeDocument/2006/relationships/hyperlink" Target="https://www.facebook.com/share/p/191c2xHnfa/" TargetMode="External"/><Relationship Id="rId110" Type="http://schemas.openxmlformats.org/officeDocument/2006/relationships/hyperlink" Target="https://btg.gov.ua/news/1781245828/" TargetMode="External"/><Relationship Id="rId348" Type="http://schemas.openxmlformats.org/officeDocument/2006/relationships/hyperlink" Target="https://www.facebook.com/share/p/1JDTAtMo9X/" TargetMode="External"/><Relationship Id="rId152" Type="http://schemas.openxmlformats.org/officeDocument/2006/relationships/hyperlink" Target="https://loznolex-gromada.gov.ua/bezbar%E2%80%99ernijprostir-10-46-23-12-09-2025/" TargetMode="External"/><Relationship Id="rId194" Type="http://schemas.openxmlformats.org/officeDocument/2006/relationships/hyperlink" Target="https://t.me/markivska_sva/10629" TargetMode="External"/><Relationship Id="rId208" Type="http://schemas.openxmlformats.org/officeDocument/2006/relationships/hyperlink" Target="https://t.me/markivska_sva/9852" TargetMode="External"/><Relationship Id="rId261" Type="http://schemas.openxmlformats.org/officeDocument/2006/relationships/hyperlink" Target="https://milivska-gromada.gov.ua/news/1779797396/" TargetMode="External"/><Relationship Id="rId14" Type="http://schemas.openxmlformats.org/officeDocument/2006/relationships/hyperlink" Target="https://lova.gov.ua/oda/press/news/derzhavna-sluzhba-zaynyatosti-proponuye-robotodavtsyam-kompensatsiyni-prohramy-0" TargetMode="External"/><Relationship Id="rId56" Type="http://schemas.openxmlformats.org/officeDocument/2006/relationships/hyperlink" Target="https://lova.gov.ua/oda/press/news/ukrayinskyyveteranskyy-fond-razom-z-google-nadayut-bezkoshtovnyydostup-do-shi" TargetMode="External"/><Relationship Id="rId317" Type="http://schemas.openxmlformats.org/officeDocument/2006/relationships/hyperlink" Target="https://www.facebook.com/permalink.php?story_fbid=pfbid02A28eHxcCnfVsZBfVkNqsFWVVQXavwe5K4q5JfVZHCcWhmoXLZBvBeXnLzW9tMLLzl&amp;id=100087521023621" TargetMode="External"/><Relationship Id="rId359" Type="http://schemas.openxmlformats.org/officeDocument/2006/relationships/theme" Target="theme/theme1.xml"/><Relationship Id="rId98" Type="http://schemas.openxmlformats.org/officeDocument/2006/relationships/hyperlink" Target="https://surl.li/alpeoe" TargetMode="External"/><Relationship Id="rId121" Type="http://schemas.openxmlformats.org/officeDocument/2006/relationships/hyperlink" Target="https://www.facebook.com/share/p/18nNutHV6r/" TargetMode="External"/><Relationship Id="rId163" Type="http://schemas.openxmlformats.org/officeDocument/2006/relationships/hyperlink" Target="https://markivskagromada.gov.ua/news/1777475844/" TargetMode="External"/><Relationship Id="rId219" Type="http://schemas.openxmlformats.org/officeDocument/2006/relationships/hyperlink" Target="https://markivskagromada.gov.ua/news/1782222196/" TargetMode="External"/><Relationship Id="rId230" Type="http://schemas.openxmlformats.org/officeDocument/2006/relationships/hyperlink" Target="https://www.facebook.com/share/p/18vevJ42MV/" TargetMode="External"/><Relationship Id="rId25" Type="http://schemas.openxmlformats.org/officeDocument/2006/relationships/hyperlink" Target="https://lova.gov.ua/oda/press/news/iz-1-sichnya-v-ukrayini-startuvala-derzhavna-prohrama-yeyasla-dlya-pidtrymky-batkiv" TargetMode="External"/><Relationship Id="rId46" Type="http://schemas.openxmlformats.org/officeDocument/2006/relationships/hyperlink" Target="https://lova.gov.ua/oda/press/news/u-dnipri-obhovorylyvdoskonalennya-veteranskoyi-polityky-v-umovakhrelokatsiyi" TargetMode="External"/><Relationship Id="rId67" Type="http://schemas.openxmlformats.org/officeDocument/2006/relationships/hyperlink" Target="https://lova.gov.ua/oda/press/news/naukovi-pratsivnykyteper-mozhut-oformyty-vidstrochku-v-rezerv" TargetMode="External"/><Relationship Id="rId272" Type="http://schemas.openxmlformats.org/officeDocument/2006/relationships/hyperlink" Target="https://www.facebook.com/share/p/1D65SxDsE2/" TargetMode="External"/><Relationship Id="rId293" Type="http://schemas.openxmlformats.org/officeDocument/2006/relationships/hyperlink" Target="https://www.facebook.com/share/v/1DtvUCXcpc/" TargetMode="External"/><Relationship Id="rId307" Type="http://schemas.openxmlformats.org/officeDocument/2006/relationships/hyperlink" Target="https://www.facebook.com/share/p/1HUcVVMyNX/" TargetMode="External"/><Relationship Id="rId328" Type="http://schemas.openxmlformats.org/officeDocument/2006/relationships/hyperlink" Target="https://sed-rada.gov.ua/upravlinnya-zemleustroyumistobuduvannya-ta-arkhitektury/bezbaryernyy-prostir" TargetMode="External"/><Relationship Id="rId349" Type="http://schemas.openxmlformats.org/officeDocument/2006/relationships/hyperlink" Target="https://www.facebook.com/share/p/1CCHmeZGii/" TargetMode="External"/><Relationship Id="rId88" Type="http://schemas.openxmlformats.org/officeDocument/2006/relationships/hyperlink" Target="https://www.facebook.com/share/p/1B6Y3ymQRD/" TargetMode="External"/><Relationship Id="rId111" Type="http://schemas.openxmlformats.org/officeDocument/2006/relationships/hyperlink" Target="https://surl.li/bpkpuw" TargetMode="External"/><Relationship Id="rId132" Type="http://schemas.openxmlformats.org/officeDocument/2006/relationships/hyperlink" Target="https://lis.gov.ua/zhitelyam-goroda/bezbar-ernist/33607-ozdorovchi-zanyattya-u-kijivskomu-shelteri-khabi-pidsumkikvitnya.html" TargetMode="External"/><Relationship Id="rId153" Type="http://schemas.openxmlformats.org/officeDocument/2006/relationships/hyperlink" Target="https://loznolex-gromada.gov.ua/bezbar%E2%80%99ernijprostir-10-46-23-12-09-2025/" TargetMode="External"/><Relationship Id="rId174" Type="http://schemas.openxmlformats.org/officeDocument/2006/relationships/hyperlink" Target="https://markivskagromada.gov.ua/news/1778830622/" TargetMode="External"/><Relationship Id="rId195" Type="http://schemas.openxmlformats.org/officeDocument/2006/relationships/hyperlink" Target="https://markivskagromada.gov.ua/news/1777524389/" TargetMode="External"/><Relationship Id="rId209" Type="http://schemas.openxmlformats.org/officeDocument/2006/relationships/hyperlink" Target="https://www.facebook.com/share/p/1DNU7RLwmw/" TargetMode="External"/><Relationship Id="rId220" Type="http://schemas.openxmlformats.org/officeDocument/2006/relationships/hyperlink" Target="https://www.facebook.com/share/p/197LpwSccH/" TargetMode="External"/><Relationship Id="rId241" Type="http://schemas.openxmlformats.org/officeDocument/2006/relationships/hyperlink" Target="https://www.facebook.com/share/p/18nGw8uxSg/" TargetMode="External"/><Relationship Id="rId15" Type="http://schemas.openxmlformats.org/officeDocument/2006/relationships/hyperlink" Target="https://lova.gov.ua/oda/press/news/ukrayina-stvoryuye-mozhlyvosti-dlya-vstupu-abituriyentiv-z-tot" TargetMode="External"/><Relationship Id="rId36" Type="http://schemas.openxmlformats.org/officeDocument/2006/relationships/hyperlink" Target="https://lova.gov.ua/oda/press/news/na-vidnovlennyaluhanshchyny-potribno-33-mlrd-dol-ssha-oleksiykharchenko-pid-chas" TargetMode="External"/><Relationship Id="rId57" Type="http://schemas.openxmlformats.org/officeDocument/2006/relationships/hyperlink" Target="https://lova.gov.ua/oda/press/news/shche-440-tysyach-hryven-spryamovano-na-pidtrymkukreminskykh-viyskovosluzhbovtsiv-0" TargetMode="External"/><Relationship Id="rId262" Type="http://schemas.openxmlformats.org/officeDocument/2006/relationships/hyperlink" Target="https://milivska-gromada.gov.ua/news/1779952442/" TargetMode="External"/><Relationship Id="rId283" Type="http://schemas.openxmlformats.org/officeDocument/2006/relationships/hyperlink" Target="https://www.facebook.com/share/p/1DifhHyp3Q/" TargetMode="External"/><Relationship Id="rId318" Type="http://schemas.openxmlformats.org/officeDocument/2006/relationships/hyperlink" Target="https://www.facebook.com/permalink.php?story_fbid=pfbid02BDUpwRDzTrCjeMDrrqNLUcYfnWS89mbQz1qyi16hJAz8FFk33CCk77uRxJmWCYSil&amp;id=100087521023621" TargetMode="External"/><Relationship Id="rId339" Type="http://schemas.openxmlformats.org/officeDocument/2006/relationships/hyperlink" Target="https://surl.li/expeaa" TargetMode="External"/><Relationship Id="rId78" Type="http://schemas.openxmlformats.org/officeDocument/2006/relationships/hyperlink" Target="https://lova.gov.ua/oda/press/news/novi-posluhyv-diyi-podannya-zayav-do-mizhnarodnoho-reyestru-zbytkivdlya-biznesu-ta" TargetMode="External"/><Relationship Id="rId99" Type="http://schemas.openxmlformats.org/officeDocument/2006/relationships/hyperlink" Target="https://surl.li/gfqttk" TargetMode="External"/><Relationship Id="rId101" Type="http://schemas.openxmlformats.org/officeDocument/2006/relationships/hyperlink" Target="https://surl.li/fzkgci" TargetMode="External"/><Relationship Id="rId122" Type="http://schemas.openxmlformats.org/officeDocument/2006/relationships/hyperlink" Target="https://www.facebook.com/share/p/1Jqv9wcsLW/" TargetMode="External"/><Relationship Id="rId143" Type="http://schemas.openxmlformats.org/officeDocument/2006/relationships/hyperlink" Target="https://lis.gov.ua/zhitelyam-goroda/bezbar-ernist/33802-tvorchistta-emotsijne-vidnovlennya-u-shelterakh-lisichanskoji-mvatrivayut-artterapevtichni-ta-dozvillevi-zakhodi.html" TargetMode="External"/><Relationship Id="rId164" Type="http://schemas.openxmlformats.org/officeDocument/2006/relationships/hyperlink" Target="https://www.facebook.com/share/p/1HWiVj8LVU/" TargetMode="External"/><Relationship Id="rId185" Type="http://schemas.openxmlformats.org/officeDocument/2006/relationships/hyperlink" Target="https://t.me/markivska_sva/10316" TargetMode="External"/><Relationship Id="rId350" Type="http://schemas.openxmlformats.org/officeDocument/2006/relationships/hyperlink" Target="https://www.facebook.com/share/p/1M5eGmwbkH/" TargetMode="External"/><Relationship Id="rId9" Type="http://schemas.openxmlformats.org/officeDocument/2006/relationships/hyperlink" Target="https://lova.gov.ua/oda/press/news/siverskodonetska-mva-zaprovadyla-pidtrymku-dlya-zhyteliv-hromady-yaki-kupuyut-zhytlo" TargetMode="External"/><Relationship Id="rId210" Type="http://schemas.openxmlformats.org/officeDocument/2006/relationships/hyperlink" Target="https://t.me/markivska_sva/10210" TargetMode="External"/><Relationship Id="rId26" Type="http://schemas.openxmlformats.org/officeDocument/2006/relationships/hyperlink" Target="https://lova.gov.ua/oda/press/news/fakhivtsi-z-pytan-veteranskoyi-polityky-navchalys-tolerantnomu-spilkuvannyu-z" TargetMode="External"/><Relationship Id="rId231" Type="http://schemas.openxmlformats.org/officeDocument/2006/relationships/hyperlink" Target="https://t.me/markivska_sva/10284" TargetMode="External"/><Relationship Id="rId252" Type="http://schemas.openxmlformats.org/officeDocument/2006/relationships/hyperlink" Target="https://milivska-gromada.gov.ua/news/1775210114/" TargetMode="External"/><Relationship Id="rId273" Type="http://schemas.openxmlformats.org/officeDocument/2006/relationships/hyperlink" Target="https://popasn-gorsovet.gov.ua/7088" TargetMode="External"/><Relationship Id="rId294" Type="http://schemas.openxmlformats.org/officeDocument/2006/relationships/hyperlink" Target="https://popasn-gorsovet.gov.ua/7050" TargetMode="External"/><Relationship Id="rId308" Type="http://schemas.openxmlformats.org/officeDocument/2006/relationships/hyperlink" Target="https://www.facebook.com/share/p/1Cxd9oqcSs/" TargetMode="External"/><Relationship Id="rId329" Type="http://schemas.openxmlformats.org/officeDocument/2006/relationships/hyperlink" Target="https://sed-rada.gov.ua/news" TargetMode="External"/><Relationship Id="rId47" Type="http://schemas.openxmlformats.org/officeDocument/2006/relationships/hyperlink" Target="https://lova.gov.ua/oda/press/news/u-kyyevividkryly-luhanskyy-oblasnyy-tsentr-kompleksnoyireabilitatsiyi" TargetMode="External"/><Relationship Id="rId68" Type="http://schemas.openxmlformats.org/officeDocument/2006/relationships/hyperlink" Target="https://lova.gov.ua/oda/press/news/ponad-200-osvityanoblasti-obhovoryly-vprovadzhennya-pryntsypivbezbaryernosti-pid" TargetMode="External"/><Relationship Id="rId89" Type="http://schemas.openxmlformats.org/officeDocument/2006/relationships/hyperlink" Target="https://www.facebook.com/share/p/1D6PN8hbXD" TargetMode="External"/><Relationship Id="rId112" Type="http://schemas.openxmlformats.org/officeDocument/2006/relationships/hyperlink" Target="https://surl.li/tejpyt" TargetMode="External"/><Relationship Id="rId133" Type="http://schemas.openxmlformats.org/officeDocument/2006/relationships/hyperlink" Target="https://lis.gov.ua/zhitelyam-goroda/bezbarernist/33676-mistetstvo-shcho-nadikhae-artterapiya-dlya-zhitelivlisichanskoji-gromadi.html" TargetMode="External"/><Relationship Id="rId154" Type="http://schemas.openxmlformats.org/officeDocument/2006/relationships/hyperlink" Target="https://markivska-gromada.gov.ua/news/1781247210/" TargetMode="External"/><Relationship Id="rId175" Type="http://schemas.openxmlformats.org/officeDocument/2006/relationships/hyperlink" Target="https://www.facebook.com/share/p/1AzA8vTaaL/" TargetMode="External"/><Relationship Id="rId340" Type="http://schemas.openxmlformats.org/officeDocument/2006/relationships/hyperlink" Target="https://surli.cc/wiolat" TargetMode="External"/><Relationship Id="rId196" Type="http://schemas.openxmlformats.org/officeDocument/2006/relationships/hyperlink" Target="https://www.facebook.com/share/p/1EcuKvVwAJ/" TargetMode="External"/><Relationship Id="rId200" Type="http://schemas.openxmlformats.org/officeDocument/2006/relationships/hyperlink" Target="https://t.me/markivska_sva/10617" TargetMode="External"/><Relationship Id="rId16" Type="http://schemas.openxmlformats.org/officeDocument/2006/relationships/hyperlink" Target="https://lova.gov.ua/oda/press/news/dvi-komandy-z-luhanshchyny-zmahalysya-v-shchorichnomu-voleybolnomu-turniri-pamyati" TargetMode="External"/><Relationship Id="rId221" Type="http://schemas.openxmlformats.org/officeDocument/2006/relationships/hyperlink" Target="https://t.me/markivska_sva/10618" TargetMode="External"/><Relationship Id="rId242" Type="http://schemas.openxmlformats.org/officeDocument/2006/relationships/hyperlink" Target="https://t.me/markivska_sva/9747" TargetMode="External"/><Relationship Id="rId263" Type="http://schemas.openxmlformats.org/officeDocument/2006/relationships/hyperlink" Target="https://milivska-gromada.gov.ua/news/1781187729/" TargetMode="External"/><Relationship Id="rId284" Type="http://schemas.openxmlformats.org/officeDocument/2006/relationships/hyperlink" Target="https://popasn-gorsovet.gov.ua/7124" TargetMode="External"/><Relationship Id="rId319" Type="http://schemas.openxmlformats.org/officeDocument/2006/relationships/hyperlink" Target="https://www.facebook.com/permalink.php?story_fbid=pfbid0A3zMqPhSASpDftecEuP7zCF8tTWv4XR1ixSyuWusLxwY9173ABNBShFrMqmFY3f3l&amp;id=100087521023621" TargetMode="External"/><Relationship Id="rId37" Type="http://schemas.openxmlformats.org/officeDocument/2006/relationships/hyperlink" Target="https://lova.gov.ua/oda/press/news/dlya-pidvyshchennyayakosti-dystantsiynoho-navchannya-trom-hromadamluhanshchyny" TargetMode="External"/><Relationship Id="rId58" Type="http://schemas.openxmlformats.org/officeDocument/2006/relationships/hyperlink" Target="https://lova.gov.ua/oda/press/news/ponad-350-luhanchanamzaproponuvaly-vlashtuvatysya-demineramy" TargetMode="External"/><Relationship Id="rId79" Type="http://schemas.openxmlformats.org/officeDocument/2006/relationships/hyperlink" Target="https://www.facebook.com/permalink.php?story_fbid=pfbid07wTvTwKRALXrF9WqaRRWyunuRMMEJecGEo8JNVxvbWQJFyCrZs4L2mQDzJXZgLxbl&amp;id=100064883312584" TargetMode="External"/><Relationship Id="rId102" Type="http://schemas.openxmlformats.org/officeDocument/2006/relationships/hyperlink" Target="https://aidarstg.gov.ua/news/1776335240/" TargetMode="External"/><Relationship Id="rId123" Type="http://schemas.openxmlformats.org/officeDocument/2006/relationships/hyperlink" Target="https://www.facebook.com/share/p/1DHyeKgjPU/" TargetMode="External"/><Relationship Id="rId144" Type="http://schemas.openxmlformats.org/officeDocument/2006/relationships/hyperlink" Target="https://lis.gov.ua/zhitelyam-goroda/bezbar-ernist/33805-lyudyanist-bez-bareriv-zhiteli-lisichanskoji-gromadi-doluchilisyado-interaktivnogo-performansu.html" TargetMode="External"/><Relationship Id="rId330" Type="http://schemas.openxmlformats.org/officeDocument/2006/relationships/hyperlink" Target="https://sedrada.gov.ua/announcement" TargetMode="External"/><Relationship Id="rId90" Type="http://schemas.openxmlformats.org/officeDocument/2006/relationships/hyperlink" Target="https://pps.lova.gov.ua/sites/default/files/dep_activity/plan-kz-po-bezbar-2-kvartal-2026_0.pdf" TargetMode="External"/><Relationship Id="rId165" Type="http://schemas.openxmlformats.org/officeDocument/2006/relationships/hyperlink" Target="https://t.me/markivska_sva/10003" TargetMode="External"/><Relationship Id="rId186" Type="http://schemas.openxmlformats.org/officeDocument/2006/relationships/hyperlink" Target="https://www.facebook.com/share/p/18jijJyxSA/" TargetMode="External"/><Relationship Id="rId351" Type="http://schemas.openxmlformats.org/officeDocument/2006/relationships/hyperlink" Target="https://www.facebook.com/share/p/1HJ8jd9YSG/" TargetMode="External"/><Relationship Id="rId211" Type="http://schemas.openxmlformats.org/officeDocument/2006/relationships/hyperlink" Target="https://www.facebook.com/share/p/1MUEHUzcWo/" TargetMode="External"/><Relationship Id="rId232" Type="http://schemas.openxmlformats.org/officeDocument/2006/relationships/hyperlink" Target="https://markivskagromada.gov.ua/news/1779951425/" TargetMode="External"/><Relationship Id="rId253" Type="http://schemas.openxmlformats.org/officeDocument/2006/relationships/hyperlink" Target="https://milivska-gromada.gov.ua/news/1775808860/" TargetMode="External"/><Relationship Id="rId274" Type="http://schemas.openxmlformats.org/officeDocument/2006/relationships/hyperlink" Target="https://www.facebook.com/share/p/1LeF8w8Y8X/" TargetMode="External"/><Relationship Id="rId295" Type="http://schemas.openxmlformats.org/officeDocument/2006/relationships/hyperlink" Target="https://www.facebook.com/share/r/19PLQMkhZQ/" TargetMode="External"/><Relationship Id="rId309" Type="http://schemas.openxmlformats.org/officeDocument/2006/relationships/hyperlink" Target="https://www.facebook.com/share/p/1dmKt2niFr/" TargetMode="External"/><Relationship Id="rId27" Type="http://schemas.openxmlformats.org/officeDocument/2006/relationships/hyperlink" Target="https://lova.gov.ua/oda/press/news/u-2026-rotsi-derzhava-posylyla-pidtrymku-robotodavtsiv-yaki-stvoryuyut-robochi" TargetMode="External"/><Relationship Id="rId48" Type="http://schemas.openxmlformats.org/officeDocument/2006/relationships/hyperlink" Target="https://lova.gov.ua/oda/press/news/veteranivta-veteranok-luhanshchyny-zaproshuyut-do-uchasti-ukiberlizi-zakhysnykiv" TargetMode="External"/><Relationship Id="rId69" Type="http://schemas.openxmlformats.org/officeDocument/2006/relationships/hyperlink" Target="https://lova.gov.ua/oda/press/news/proyekt-decidespryyatyme-vprovadzhennyu-reformy-profilnoyi-serednoyiosvity-na" TargetMode="External"/><Relationship Id="rId113" Type="http://schemas.openxmlformats.org/officeDocument/2006/relationships/hyperlink" Target="https://kolomyichiska-gromada.gov.ua/bezbarernist-19-08-38-14-08-2025/" TargetMode="External"/><Relationship Id="rId134" Type="http://schemas.openxmlformats.org/officeDocument/2006/relationships/hyperlink" Target="https://lis.gov.ua/zhitelyamgoroda/bezbar-ernist/33624-u-ritmi-tvorchosti-muzichniinitsiativi-v-oseredkakh-lisichanskoji-gromadi.html" TargetMode="External"/><Relationship Id="rId320" Type="http://schemas.openxmlformats.org/officeDocument/2006/relationships/hyperlink" Target="https://www.facebook.com/permalink.php?story_fbid=pfbid05xnXpS43at9gZfwQZ66yB2XjLqYU1zUug6WXUvgPUemAyD8tLqnKrfZEFoBkoNVAl&amp;id=100087521023621" TargetMode="External"/><Relationship Id="rId80" Type="http://schemas.openxmlformats.org/officeDocument/2006/relationships/hyperlink" Target="https://www.facebook.com/permalink.php?story_fbid=pfbid0XgiKaYe8zb4mZMuyg2q3HrHsaZEX4radb2uGnmN5pWGD8vaYMSDL8HHhWKHWtsial&amp;id=100064883312584" TargetMode="External"/><Relationship Id="rId155" Type="http://schemas.openxmlformats.org/officeDocument/2006/relationships/hyperlink" Target="https://www.facebook.com/share/p/18KtwLMCqD/" TargetMode="External"/><Relationship Id="rId176" Type="http://schemas.openxmlformats.org/officeDocument/2006/relationships/hyperlink" Target="https://t.me/markivska_sva/10150" TargetMode="External"/><Relationship Id="rId197" Type="http://schemas.openxmlformats.org/officeDocument/2006/relationships/hyperlink" Target="https://t.me/markivska_sva/10011" TargetMode="External"/><Relationship Id="rId341" Type="http://schemas.openxmlformats.org/officeDocument/2006/relationships/hyperlink" Target="https://surl.li/jzezey" TargetMode="External"/><Relationship Id="rId201" Type="http://schemas.openxmlformats.org/officeDocument/2006/relationships/hyperlink" Target="https://markivskagromada.gov.ua/news/1782230745/" TargetMode="External"/><Relationship Id="rId222" Type="http://schemas.openxmlformats.org/officeDocument/2006/relationships/hyperlink" Target="https://www.facebook.com/share/p/18pk5bwChJ/" TargetMode="External"/><Relationship Id="rId243" Type="http://schemas.openxmlformats.org/officeDocument/2006/relationships/hyperlink" Target="https://t.me/markivska_sva/9777" TargetMode="External"/><Relationship Id="rId264" Type="http://schemas.openxmlformats.org/officeDocument/2006/relationships/hyperlink" Target="https://milivska-gromada.gov.ua/news/1782300956/" TargetMode="External"/><Relationship Id="rId285" Type="http://schemas.openxmlformats.org/officeDocument/2006/relationships/hyperlink" Target="https://www.facebook.com/share/p/1EKTQAEnVE/" TargetMode="External"/><Relationship Id="rId17" Type="http://schemas.openxmlformats.org/officeDocument/2006/relationships/hyperlink" Target="https://lova.gov.ua/oda/press/news/luhanshchyna-doluchayetsya-do-realizatsiyi-novykh-derzhavnykh-initsiatyv-z" TargetMode="External"/><Relationship Id="rId38" Type="http://schemas.openxmlformats.org/officeDocument/2006/relationships/hyperlink" Target="https://lova.gov.ua/oda/press/news/shlyakhdo-kreminnoyi-yak-pereselenka-z-luhanshchyny-buduyenove-zhyttya-i-vlasnu" TargetMode="External"/><Relationship Id="rId59" Type="http://schemas.openxmlformats.org/officeDocument/2006/relationships/hyperlink" Target="https://lova.gov.ua/oda/press/news/na-bazi-hurtozhytkulysychanskoyi-mva-u-kyyevi-provedeno-medychneobstezhennya" TargetMode="External"/><Relationship Id="rId103" Type="http://schemas.openxmlformats.org/officeDocument/2006/relationships/hyperlink" Target="https://aidarstg.gov.ua/news/1779963497/" TargetMode="External"/><Relationship Id="rId124" Type="http://schemas.openxmlformats.org/officeDocument/2006/relationships/hyperlink" Target="https://www.facebook.com/share/p/18hnbSk3ro/" TargetMode="External"/><Relationship Id="rId310" Type="http://schemas.openxmlformats.org/officeDocument/2006/relationships/hyperlink" Target="https://rmva.gov.ua/news/1780153562/" TargetMode="External"/><Relationship Id="rId70" Type="http://schemas.openxmlformats.org/officeDocument/2006/relationships/hyperlink" Target="https://lova.gov.ua/oda/press/news/dlya-molodi-ztymchasovo-okupovanykh-terytoriy-stvoreno-umovy-dlyabezpechnoho" TargetMode="External"/><Relationship Id="rId91" Type="http://schemas.openxmlformats.org/officeDocument/2006/relationships/hyperlink" Target="https://surl.li/garjhf" TargetMode="External"/><Relationship Id="rId145" Type="http://schemas.openxmlformats.org/officeDocument/2006/relationships/hyperlink" Target="https://lis.gov.ua/novosti/social-realm/32860-pituvannyashchodo-potrebi-v-ozdorovlenni-ta-vidpochinku-ditej-gromadi-u-2026-rotsi-08-01.html" TargetMode="External"/><Relationship Id="rId166" Type="http://schemas.openxmlformats.org/officeDocument/2006/relationships/hyperlink" Target="https://www.facebook.com/share/p/18w4euhW8g/" TargetMode="External"/><Relationship Id="rId187" Type="http://schemas.openxmlformats.org/officeDocument/2006/relationships/hyperlink" Target="https://t.me/markivska_sva/10385" TargetMode="External"/><Relationship Id="rId331" Type="http://schemas.openxmlformats.org/officeDocument/2006/relationships/hyperlink" Target="https://sd-osvita.gov.ua/" TargetMode="External"/><Relationship Id="rId352" Type="http://schemas.openxmlformats.org/officeDocument/2006/relationships/hyperlink" Target="https://www.facebook.com/share/p/1Ct6TqqamK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t.me/markivska_sva/10042" TargetMode="External"/><Relationship Id="rId233" Type="http://schemas.openxmlformats.org/officeDocument/2006/relationships/hyperlink" Target="https://www.facebook.com/share/p/183ksts16P/" TargetMode="External"/><Relationship Id="rId254" Type="http://schemas.openxmlformats.org/officeDocument/2006/relationships/hyperlink" Target="https://milivska-gromada.gov.ua/news/1776093164/" TargetMode="External"/><Relationship Id="rId28" Type="http://schemas.openxmlformats.org/officeDocument/2006/relationships/hyperlink" Target="https://lova.gov.ua/oda/press/news/bronzovomu-pryzeru-ihor-neskorenykh-denysu-smolnikovu-zi-svatovoho-prezydent" TargetMode="External"/><Relationship Id="rId49" Type="http://schemas.openxmlformats.org/officeDocument/2006/relationships/hyperlink" Target="https://lova.gov.ua/oda/press/news/veteran-pro-zruchnyynavihator-dlya-veteraniv-veteranok-ta-yikhnikh-rodyn" TargetMode="External"/><Relationship Id="rId114" Type="http://schemas.openxmlformats.org/officeDocument/2006/relationships/hyperlink" Target="https://www.facebook.com/share/p/1EHhbBjchS/" TargetMode="External"/><Relationship Id="rId275" Type="http://schemas.openxmlformats.org/officeDocument/2006/relationships/hyperlink" Target="https://popasn-gorsovet.gov.ua/7062" TargetMode="External"/><Relationship Id="rId296" Type="http://schemas.openxmlformats.org/officeDocument/2006/relationships/hyperlink" Target="https://popasn-gorsovet.gov.ua/7053" TargetMode="External"/><Relationship Id="rId300" Type="http://schemas.openxmlformats.org/officeDocument/2006/relationships/hyperlink" Target="https://popasn-gorsovet.gov.ua/7024" TargetMode="External"/><Relationship Id="rId60" Type="http://schemas.openxmlformats.org/officeDocument/2006/relationships/hyperlink" Target="https://lova.gov.ua/oda/press/news/elektronne-napravlennyaodyn-z-naypopulyarnishykh-tsyfrovykh-instrumentiv-u" TargetMode="External"/><Relationship Id="rId81" Type="http://schemas.openxmlformats.org/officeDocument/2006/relationships/hyperlink" Target="https://www.facebook.com/permalink.php?story_fbid=pfbid02jvaULfX3xnuKJZNNGZYXxWx8MpByLuzAFqV8GXe8w5jZr4eWxu6nZgpRvmnqQz96l&amp;id=100064883312584" TargetMode="External"/><Relationship Id="rId135" Type="http://schemas.openxmlformats.org/officeDocument/2006/relationships/hyperlink" Target="https://lis.gov.ua/zhitelyam-goroda/bezbar-ernist/33667-turbotashcho-povertae-vpevnenist-zhiteli-shelteru-otrimali-perukarskiposlugi.html" TargetMode="External"/><Relationship Id="rId156" Type="http://schemas.openxmlformats.org/officeDocument/2006/relationships/hyperlink" Target="https://markivskagromada.gov.ua/news/1775545780/" TargetMode="External"/><Relationship Id="rId177" Type="http://schemas.openxmlformats.org/officeDocument/2006/relationships/hyperlink" Target="https://www.facebook.com/share/p/18J7KKsPMN/" TargetMode="External"/><Relationship Id="rId198" Type="http://schemas.openxmlformats.org/officeDocument/2006/relationships/hyperlink" Target="https://markivskagromada.gov.ua/news/1782206657/" TargetMode="External"/><Relationship Id="rId321" Type="http://schemas.openxmlformats.org/officeDocument/2006/relationships/hyperlink" Target="https://www.facebook.com/permalink.php?story_fbid=pfbid02VuPei8cGNYEdBNWPTfwLDWGKZiv6GdwU5zexhjVxr7wtuBfAo1yCbAmvDbLaBpSDl&amp;id=100087521023621" TargetMode="External"/><Relationship Id="rId342" Type="http://schemas.openxmlformats.org/officeDocument/2006/relationships/hyperlink" Target="https://surl.li/shsbyw" TargetMode="External"/><Relationship Id="rId202" Type="http://schemas.openxmlformats.org/officeDocument/2006/relationships/hyperlink" Target="https://www.facebook.com/share/p/18rTm7X6Ba/" TargetMode="External"/><Relationship Id="rId223" Type="http://schemas.openxmlformats.org/officeDocument/2006/relationships/hyperlink" Target="https://markivskagromada.gov.ua/news/1776786542/" TargetMode="External"/><Relationship Id="rId244" Type="http://schemas.openxmlformats.org/officeDocument/2006/relationships/hyperlink" Target="https://t.me/markivska_sva/9813" TargetMode="External"/><Relationship Id="rId18" Type="http://schemas.openxmlformats.org/officeDocument/2006/relationships/hyperlink" Target="https://lova.gov.ua/oda/press/news/ivan-artyukh-veteran-iz-luhanshchyny-u-skladi-zbirnoyi-ukrayiny-na-marine-corps-air" TargetMode="External"/><Relationship Id="rId39" Type="http://schemas.openxmlformats.org/officeDocument/2006/relationships/hyperlink" Target="https://lova.gov.ua/oda/press/news/ukrayintsi-za-kordonommozhut-proyty-otsinyuvannya-povsyakdennohofunktsionuvannya" TargetMode="External"/><Relationship Id="rId265" Type="http://schemas.openxmlformats.org/officeDocument/2006/relationships/hyperlink" Target="https://www.facebook.com/share/p/17uGzhD9B7/" TargetMode="External"/><Relationship Id="rId286" Type="http://schemas.openxmlformats.org/officeDocument/2006/relationships/hyperlink" Target="https://popasn-gorsovet.gov.ua/6773" TargetMode="External"/><Relationship Id="rId50" Type="http://schemas.openxmlformats.org/officeDocument/2006/relationships/hyperlink" Target="https://lova.gov.ua/oda/press/news/vstupni-do-mahistraturyy-aspirantury-startuye-druhyy-period-reyestratsiyi" TargetMode="External"/><Relationship Id="rId104" Type="http://schemas.openxmlformats.org/officeDocument/2006/relationships/hyperlink" Target="https://aidarstg.gov.ua/news/1775454834/" TargetMode="External"/><Relationship Id="rId125" Type="http://schemas.openxmlformats.org/officeDocument/2006/relationships/hyperlink" Target="https://www.facebook.com/share/p/194ReRySg5" TargetMode="External"/><Relationship Id="rId146" Type="http://schemas.openxmlformats.org/officeDocument/2006/relationships/hyperlink" Target="https://lis.gov.ua/novosti/socialrealm/32912-do-uvagi-batkiv-ditej-z-invalidnistyu-lisichanskojimiskoji-teritorialnoji-gromadi-16-01.html" TargetMode="External"/><Relationship Id="rId167" Type="http://schemas.openxmlformats.org/officeDocument/2006/relationships/hyperlink" Target="https://t.me/markivska_sva/10013" TargetMode="External"/><Relationship Id="rId188" Type="http://schemas.openxmlformats.org/officeDocument/2006/relationships/hyperlink" Target="https://www.facebook.com/share/p/1BHquu2rdK/" TargetMode="External"/><Relationship Id="rId311" Type="http://schemas.openxmlformats.org/officeDocument/2006/relationships/hyperlink" Target="https://rmva.gov.ua/news/1780038297" TargetMode="External"/><Relationship Id="rId332" Type="http://schemas.openxmlformats.org/officeDocument/2006/relationships/hyperlink" Target="https://sed-rada.gov.ua/viddil-kultury/news/turbota-bezbaryeriv-pidtrymka-informatsiya-ta-dopomoha-dlyakozhnoho" TargetMode="External"/><Relationship Id="rId353" Type="http://schemas.openxmlformats.org/officeDocument/2006/relationships/hyperlink" Target="https://www.facebook.com/share/v/1ByggBerx1/" TargetMode="External"/><Relationship Id="rId71" Type="http://schemas.openxmlformats.org/officeDocument/2006/relationships/hyperlink" Target="https://lova.gov.ua/oda/press/news/avtomatychnureyestratsiyu-hromadskykh-orhanizatsiy-zaprovadzheno-vdiyi" TargetMode="External"/><Relationship Id="rId92" Type="http://schemas.openxmlformats.org/officeDocument/2006/relationships/hyperlink" Target="https://surl.li/blbwiz" TargetMode="External"/><Relationship Id="rId213" Type="http://schemas.openxmlformats.org/officeDocument/2006/relationships/hyperlink" Target="https://markivskagromada.gov.ua/news/1779346514/" TargetMode="External"/><Relationship Id="rId234" Type="http://schemas.openxmlformats.org/officeDocument/2006/relationships/hyperlink" Target="https://t.me/markivska_sva/1031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va.gov.ua/oda/press/news/nezalezhno-vid-mistsya-perebuvannya-uryad-vdoskonalyv-protseduru-otrymannya-statusu" TargetMode="External"/><Relationship Id="rId255" Type="http://schemas.openxmlformats.org/officeDocument/2006/relationships/hyperlink" Target="https://milivska-gromada.gov.ua/news/1777644387/" TargetMode="External"/><Relationship Id="rId276" Type="http://schemas.openxmlformats.org/officeDocument/2006/relationships/hyperlink" Target="https://www.facebook.com/share/p/18yY5wCjCc/" TargetMode="External"/><Relationship Id="rId297" Type="http://schemas.openxmlformats.org/officeDocument/2006/relationships/hyperlink" Target="https://www.facebook.com/share/p/1HAcZyNEFQ/" TargetMode="External"/><Relationship Id="rId40" Type="http://schemas.openxmlformats.org/officeDocument/2006/relationships/hyperlink" Target="https://lova.gov.ua/oda/press/news/do-30-richchya-konstytutsiyi-ukrayiny-vpershe-stvoreno-yiyipovnyy-pereklad" TargetMode="External"/><Relationship Id="rId115" Type="http://schemas.openxmlformats.org/officeDocument/2006/relationships/hyperlink" Target="https://www.facebook.com/share/p/17aouYWQcY/" TargetMode="External"/><Relationship Id="rId136" Type="http://schemas.openxmlformats.org/officeDocument/2006/relationships/hyperlink" Target="https://lis.gov.ua/zhitelyam-goroda/bezbarernist/33722-stvorennya-bezbarernogo-prostoru-u-tsentrizhittestijkosti-lisichanskoji-gromadi-vstanovleno-pandus.html" TargetMode="External"/><Relationship Id="rId157" Type="http://schemas.openxmlformats.org/officeDocument/2006/relationships/hyperlink" Target="https://www.facebook.com/share/p/1EGBfTLCdo/" TargetMode="External"/><Relationship Id="rId178" Type="http://schemas.openxmlformats.org/officeDocument/2006/relationships/hyperlink" Target="https://t.me/markivska_sva/10204" TargetMode="External"/><Relationship Id="rId301" Type="http://schemas.openxmlformats.org/officeDocument/2006/relationships/hyperlink" Target="https://www.facebook.com/share/p/1LWxf9uEEH/" TargetMode="External"/><Relationship Id="rId322" Type="http://schemas.openxmlformats.org/officeDocument/2006/relationships/hyperlink" Target="https://www.facebook.com/permalink.php?story_fbid=pfbid02mYP4uHgYUios4xmjzkLdSnezf3vK9Tp11Li1KyBkz32rpmkj9umcWUWBrNipZD7cl&amp;id=100087521023621" TargetMode="External"/><Relationship Id="rId343" Type="http://schemas.openxmlformats.org/officeDocument/2006/relationships/hyperlink" Target="https://surl.li/caemki" TargetMode="External"/><Relationship Id="rId61" Type="http://schemas.openxmlformats.org/officeDocument/2006/relationships/hyperlink" Target="https://lova.gov.ua/oda/press/news/sluzhba-zaynyatostisuchasni-servisy-tsyfrovi-rishennya-y-prohramy-pidtrymkydlya" TargetMode="External"/><Relationship Id="rId82" Type="http://schemas.openxmlformats.org/officeDocument/2006/relationships/hyperlink" Target="https://www.facebook.com/permalink.php?story_fbid=pfbid031zLNvoSZq6GfJAMxqSqA2o3yMoGSrYgCw26E7jbzp3ttzRW27L2XYBoo3UgVPxGl&amp;id=100064883312584" TargetMode="External"/><Relationship Id="rId199" Type="http://schemas.openxmlformats.org/officeDocument/2006/relationships/hyperlink" Target="https://www.facebook.com/share/p/18wK3sXLSH/" TargetMode="External"/><Relationship Id="rId203" Type="http://schemas.openxmlformats.org/officeDocument/2006/relationships/hyperlink" Target="https://t.me/markivska_sva/10625" TargetMode="External"/><Relationship Id="rId19" Type="http://schemas.openxmlformats.org/officeDocument/2006/relationships/hyperlink" Target="https://lova.gov.ua/oda/press/news/zbilsheno-kompensatsiyi-dlya-robotodavtsiv-yaki-pratsevlashtovuyut-pevni-katehoriyi" TargetMode="External"/><Relationship Id="rId224" Type="http://schemas.openxmlformats.org/officeDocument/2006/relationships/hyperlink" Target="https://markivskagromada.gov.ua/news/1777954895/" TargetMode="External"/><Relationship Id="rId245" Type="http://schemas.openxmlformats.org/officeDocument/2006/relationships/hyperlink" Target="https://t.me/markivska_sva/9854" TargetMode="External"/><Relationship Id="rId266" Type="http://schemas.openxmlformats.org/officeDocument/2006/relationships/hyperlink" Target="https://www.facebook.com/share/p/14g5PMTDKk8/" TargetMode="External"/><Relationship Id="rId287" Type="http://schemas.openxmlformats.org/officeDocument/2006/relationships/hyperlink" Target="https://www.facebook.com/share/p/14iuYz6uB2i/" TargetMode="External"/><Relationship Id="rId30" Type="http://schemas.openxmlformats.org/officeDocument/2006/relationships/hyperlink" Target="https://lova.gov.ua/oda/press/news/minrozvytku-ta-lunmisto-prezentuvaly-praktychnyy-posibnyk-izzabezpechennya" TargetMode="External"/><Relationship Id="rId105" Type="http://schemas.openxmlformats.org/officeDocument/2006/relationships/hyperlink" Target="https://aidarstg.gov.ua/news/1775637444/" TargetMode="External"/><Relationship Id="rId126" Type="http://schemas.openxmlformats.org/officeDocument/2006/relationships/hyperlink" Target="https://www.facebook.com/share/p/1995qrcDEZ/" TargetMode="External"/><Relationship Id="rId147" Type="http://schemas.openxmlformats.org/officeDocument/2006/relationships/hyperlink" Target="https://lis.gov.ua/novosti/social-realm/33165-diti-z-invalidnistyupidgrupi-a-mozhut-otrimati-vid-derzhavi-portativni-zaryadnistantsiji.html" TargetMode="External"/><Relationship Id="rId168" Type="http://schemas.openxmlformats.org/officeDocument/2006/relationships/hyperlink" Target="https://www.facebook.com/share/p/1Hz1xBnQgU/" TargetMode="External"/><Relationship Id="rId312" Type="http://schemas.openxmlformats.org/officeDocument/2006/relationships/hyperlink" Target="https://rmva.gov.ua/news/1779882948/" TargetMode="External"/><Relationship Id="rId333" Type="http://schemas.openxmlformats.org/officeDocument/2006/relationships/hyperlink" Target="https://sed-rada.gov.ua/upravlinnya-sotsialnohozakhystu-naselennya/news/tsentr-kompleksnoyireabilitatsiyi-dlya-ditey-ta-0" TargetMode="External"/><Relationship Id="rId354" Type="http://schemas.openxmlformats.org/officeDocument/2006/relationships/hyperlink" Target="https://www.facebook.com/share/p/1H7Y9TLymi/" TargetMode="External"/><Relationship Id="rId51" Type="http://schemas.openxmlformats.org/officeDocument/2006/relationships/hyperlink" Target="https://lova.gov.ua/oda/press/news/zminy-stayutsya-todikoly-novi-diyi-stayut-zvychnymy-startuvav-natsionalnyytyzhden" TargetMode="External"/><Relationship Id="rId72" Type="http://schemas.openxmlformats.org/officeDocument/2006/relationships/hyperlink" Target="https://lova.gov.ua/oda/press/news/zareyestrovanibezrobitni-mozhut-zdobuty-novu-profesiyu-abopidvyshchyty" TargetMode="External"/><Relationship Id="rId93" Type="http://schemas.openxmlformats.org/officeDocument/2006/relationships/hyperlink" Target="https://surl.li/jctulc" TargetMode="External"/><Relationship Id="rId189" Type="http://schemas.openxmlformats.org/officeDocument/2006/relationships/hyperlink" Target="https://t.me/markivska_sva/10433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facebook.com/share/p/18pWYt9eiS/" TargetMode="External"/><Relationship Id="rId235" Type="http://schemas.openxmlformats.org/officeDocument/2006/relationships/hyperlink" Target="https://markivska-gromada.gov.ua/news/1781864228/" TargetMode="External"/><Relationship Id="rId256" Type="http://schemas.openxmlformats.org/officeDocument/2006/relationships/hyperlink" Target="https://milivska-gromada.gov.ua/news/1778406494/" TargetMode="External"/><Relationship Id="rId277" Type="http://schemas.openxmlformats.org/officeDocument/2006/relationships/hyperlink" Target="https://www.facebook.com/share/p/1GCkaq66vP/" TargetMode="External"/><Relationship Id="rId298" Type="http://schemas.openxmlformats.org/officeDocument/2006/relationships/hyperlink" Target="https://popasn-gorsovet.gov.ua/6964" TargetMode="External"/><Relationship Id="rId116" Type="http://schemas.openxmlformats.org/officeDocument/2006/relationships/hyperlink" Target="https://www.facebook.com/share/p/18QgjWpphS/" TargetMode="External"/><Relationship Id="rId137" Type="http://schemas.openxmlformats.org/officeDocument/2006/relationships/hyperlink" Target="https://lis.gov.ua/zhitelyam-goroda/bezbar-ernist/33673-mandrivka-kazkami-evropi-u-shelteri-lisichanskoji-mvavidbulosya-kolo-chitannya.html" TargetMode="External"/><Relationship Id="rId158" Type="http://schemas.openxmlformats.org/officeDocument/2006/relationships/hyperlink" Target="https://markivskagromada.gov.ua/news/1776160708/" TargetMode="External"/><Relationship Id="rId302" Type="http://schemas.openxmlformats.org/officeDocument/2006/relationships/hyperlink" Target="https://www.facebook.com/share/p/1ECBjpjWQV/" TargetMode="External"/><Relationship Id="rId323" Type="http://schemas.openxmlformats.org/officeDocument/2006/relationships/hyperlink" Target="https://www.facebook.com/permalink.php?story_fbid=pfbid02Tz77dcXvMwbhxMfdGUW9UbmxWhQJaRWmYSby2RHC78QVLPYWHpKUFaWASwSfoCytl&amp;id=100087521023621" TargetMode="External"/><Relationship Id="rId344" Type="http://schemas.openxmlformats.org/officeDocument/2006/relationships/hyperlink" Target="https://surl.li/cbabzu" TargetMode="External"/><Relationship Id="rId20" Type="http://schemas.openxmlformats.org/officeDocument/2006/relationships/hyperlink" Target="https://lova.gov.ua/oda/press/news/vidbulosya-pershe-u-2026-rotsi-zasidannya-robochoyi-hrupy-z-pytan-bezbaryernosti-v" TargetMode="External"/><Relationship Id="rId41" Type="http://schemas.openxmlformats.org/officeDocument/2006/relationships/hyperlink" Target="https://lova.gov.ua/oda/press/news/dosvidmaye-znachennya-robotodavtsiv-zaproshuyut-doluchytysyado-natsionalnoho" TargetMode="External"/><Relationship Id="rId62" Type="http://schemas.openxmlformats.org/officeDocument/2006/relationships/hyperlink" Target="https://lova.gov.ua/oda/press/news/u-zastosunku-diyadostupna-bazova-sotsialna-dopomoha-tse-derzhavnaposluha-yaka" TargetMode="External"/><Relationship Id="rId83" Type="http://schemas.openxmlformats.org/officeDocument/2006/relationships/hyperlink" Target="https://www.facebook.com/permalink.php?story_fbid=pfbid02dS8Xp4wusZ45sEhR7RHCi6J79NS6ivTvVSRigqYMqh6akhmFgkZa79X5AmXFzGEKl&amp;id=100064883312584" TargetMode="External"/><Relationship Id="rId179" Type="http://schemas.openxmlformats.org/officeDocument/2006/relationships/hyperlink" Target="https://www.facebook.com/share/p/1BREJni2ai/" TargetMode="External"/><Relationship Id="rId190" Type="http://schemas.openxmlformats.org/officeDocument/2006/relationships/hyperlink" Target="https://www.facebook.com/share/p/197zajFAPr/" TargetMode="External"/><Relationship Id="rId204" Type="http://schemas.openxmlformats.org/officeDocument/2006/relationships/hyperlink" Target="https://www.facebook.com/share/p/1B4drD21JS/" TargetMode="External"/><Relationship Id="rId225" Type="http://schemas.openxmlformats.org/officeDocument/2006/relationships/hyperlink" Target="https://www.facebook.com/share/p/1BigzN5yHw/" TargetMode="External"/><Relationship Id="rId246" Type="http://schemas.openxmlformats.org/officeDocument/2006/relationships/hyperlink" Target="https://t.me/markivska_sva/9937" TargetMode="External"/><Relationship Id="rId267" Type="http://schemas.openxmlformats.org/officeDocument/2006/relationships/hyperlink" Target="https://www.facebook.com/share/p/18pU6xpE8p/" TargetMode="External"/><Relationship Id="rId288" Type="http://schemas.openxmlformats.org/officeDocument/2006/relationships/hyperlink" Target="https://popasn-gorsovet.gov.ua/6794" TargetMode="External"/><Relationship Id="rId106" Type="http://schemas.openxmlformats.org/officeDocument/2006/relationships/hyperlink" Target="https://aidarstg.gov.ua/news/1780381322/" TargetMode="External"/><Relationship Id="rId127" Type="http://schemas.openxmlformats.org/officeDocument/2006/relationships/hyperlink" Target="https://www.facebook.com/share/p/1DMb4aQMkN/" TargetMode="External"/><Relationship Id="rId313" Type="http://schemas.openxmlformats.org/officeDocument/2006/relationships/hyperlink" Target="https://rmva.gov.ua/news/1779861726/" TargetMode="External"/><Relationship Id="rId10" Type="http://schemas.openxmlformats.org/officeDocument/2006/relationships/hyperlink" Target="https://lova.gov.ua/oda/press/news/meta-natsionalnoyi-prohramy-skryninh-zdorovya-40-dopomohty-lyudyam-vikom-vid-40" TargetMode="External"/><Relationship Id="rId31" Type="http://schemas.openxmlformats.org/officeDocument/2006/relationships/hyperlink" Target="https://lova.gov.ua/oda/press/news/derzhavna-sluzhbazaynyatosti-realizuye-nyzku-kompensatsiynykh-prohram" TargetMode="External"/><Relationship Id="rId52" Type="http://schemas.openxmlformats.org/officeDocument/2006/relationships/hyperlink" Target="https://lova.gov.ua/oda/press/news/natsionalnyytyzhden-bezbaryernosti-na-luhanshchyni-obhovorylyshlyakhy" TargetMode="External"/><Relationship Id="rId73" Type="http://schemas.openxmlformats.org/officeDocument/2006/relationships/hyperlink" Target="https://lova.gov.ua/oda/press/news/formyotsinyuvannya-povsyakdennoho-funktsionuvannya-kolyprovodytsya-ochno" TargetMode="External"/><Relationship Id="rId94" Type="http://schemas.openxmlformats.org/officeDocument/2006/relationships/hyperlink" Target="https://surl.lt/qdlqyv" TargetMode="External"/><Relationship Id="rId148" Type="http://schemas.openxmlformats.org/officeDocument/2006/relationships/hyperlink" Target="https://lis.gov.ua/novosti/social-realm/33154-opituvannya-shchodo-potrebi-v-ozdorovlenni-ta-vidpochinkuditej-gromadi-u-2026-rotsi-17-02.html" TargetMode="External"/><Relationship Id="rId169" Type="http://schemas.openxmlformats.org/officeDocument/2006/relationships/hyperlink" Target="https://t.me/markivska_sva/10082" TargetMode="External"/><Relationship Id="rId334" Type="http://schemas.openxmlformats.org/officeDocument/2006/relationships/hyperlink" Target="https://sed-rada.gov.ua/viddilpo-roboti-z-veteranamy/news/go-future-2026-blahodiynyyzabih-na-pidtrymku-veteraniv-yaki" TargetMode="External"/><Relationship Id="rId355" Type="http://schemas.openxmlformats.org/officeDocument/2006/relationships/hyperlink" Target="https://www.facebook.com/share/p/1C1GD3GM52/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t.me/markivska_sva/10213" TargetMode="External"/><Relationship Id="rId215" Type="http://schemas.openxmlformats.org/officeDocument/2006/relationships/hyperlink" Target="https://markivskagromada.gov.ua/news/1779690362/" TargetMode="External"/><Relationship Id="rId236" Type="http://schemas.openxmlformats.org/officeDocument/2006/relationships/hyperlink" Target="https://www.facebook.com/share/p/1BicvHz6zn/" TargetMode="External"/><Relationship Id="rId257" Type="http://schemas.openxmlformats.org/officeDocument/2006/relationships/hyperlink" Target="https://milivska-gromada.gov.ua/news/1778854906/" TargetMode="External"/><Relationship Id="rId278" Type="http://schemas.openxmlformats.org/officeDocument/2006/relationships/hyperlink" Target="https://popasn-gorsovet.gov.ua/6758" TargetMode="External"/><Relationship Id="rId303" Type="http://schemas.openxmlformats.org/officeDocument/2006/relationships/hyperlink" Target="https://www.facebook.com/share/p/1EZPMCp37A/" TargetMode="External"/><Relationship Id="rId42" Type="http://schemas.openxmlformats.org/officeDocument/2006/relationships/hyperlink" Target="https://lova.gov.ua/oda/press/news/34-tysyachi-zayav-na-otrymannya-statusu-dytyny-yakapostrazhdala-vnaslidok-voyennykh" TargetMode="External"/><Relationship Id="rId84" Type="http://schemas.openxmlformats.org/officeDocument/2006/relationships/hyperlink" Target="https://www.facebook.com/permalink.php?story_fbid=pfbid0FWvgsUNWvWrPMT3hJa7ggtBFg9YkegP9qJV3WHKEHA7tDRn1Ggzc49CtdMMmUyqHl&amp;id=100064883312584" TargetMode="External"/><Relationship Id="rId138" Type="http://schemas.openxmlformats.org/officeDocument/2006/relationships/hyperlink" Target="https://lis.gov.ua/zhitelyamgoroda/bezbar-ernist/33755-bezbar-ernist-krok-do-rivnostipratsivniki-lisichanskoji-mva-vzyali-uchast-u-tematichnomuvebinari.html" TargetMode="External"/><Relationship Id="rId345" Type="http://schemas.openxmlformats.org/officeDocument/2006/relationships/hyperlink" Target="https://surl.li/chzaoo" TargetMode="External"/><Relationship Id="rId191" Type="http://schemas.openxmlformats.org/officeDocument/2006/relationships/hyperlink" Target="https://www.facebook.com/share/p/1EJs7Ar8G2/" TargetMode="External"/><Relationship Id="rId205" Type="http://schemas.openxmlformats.org/officeDocument/2006/relationships/hyperlink" Target="https://www.facebook.com/share/p/18rRgHUCcj/" TargetMode="External"/><Relationship Id="rId247" Type="http://schemas.openxmlformats.org/officeDocument/2006/relationships/hyperlink" Target="https://t.me/markivska_sva/10277" TargetMode="External"/><Relationship Id="rId107" Type="http://schemas.openxmlformats.org/officeDocument/2006/relationships/hyperlink" Target="https://aidarstg.gov.ua/news/1779953115/" TargetMode="External"/><Relationship Id="rId289" Type="http://schemas.openxmlformats.org/officeDocument/2006/relationships/hyperlink" Target="https://www.facebook.com/share/v/1Nr6LrS82Z/" TargetMode="External"/><Relationship Id="rId11" Type="http://schemas.openxmlformats.org/officeDocument/2006/relationships/hyperlink" Target="https://lova.gov.ua/oda/press/news/na-portali-derzhavnoyi-sluzhby-zaynyatosti-ye-mozhlyvist-stvoryty-elektronnyy-0" TargetMode="External"/><Relationship Id="rId53" Type="http://schemas.openxmlformats.org/officeDocument/2006/relationships/hyperlink" Target="https://lova.gov.ua/oda/press/news/biznes-zkharakterom-startuvav-novyy-hrantovyy-konkurs-dlyaveteranskoho-0" TargetMode="External"/><Relationship Id="rId149" Type="http://schemas.openxmlformats.org/officeDocument/2006/relationships/hyperlink" Target="https://lis.gov.ua/novosti/social-realm/33114-sotsialna-posluga-zkompleksnogo-rozvitku-ta-doglyadu-ditej-z-invalidnistyu.html" TargetMode="External"/><Relationship Id="rId314" Type="http://schemas.openxmlformats.org/officeDocument/2006/relationships/hyperlink" Target="https://rmva.gov.ua/news/1778485329/" TargetMode="External"/><Relationship Id="rId356" Type="http://schemas.openxmlformats.org/officeDocument/2006/relationships/hyperlink" Target="https://gromada.org.ua/gromada/troicka/noviniogoloshennya-15-25-04-20-01-2025/" TargetMode="External"/><Relationship Id="rId95" Type="http://schemas.openxmlformats.org/officeDocument/2006/relationships/hyperlink" Target="https://surl.li/mpfsqo" TargetMode="External"/><Relationship Id="rId160" Type="http://schemas.openxmlformats.org/officeDocument/2006/relationships/hyperlink" Target="https://t.me/markivska_sva/9823" TargetMode="External"/><Relationship Id="rId216" Type="http://schemas.openxmlformats.org/officeDocument/2006/relationships/hyperlink" Target="https://markivskagromada.gov.ua/news/1781077422/" TargetMode="External"/><Relationship Id="rId258" Type="http://schemas.openxmlformats.org/officeDocument/2006/relationships/hyperlink" Target="https://milivska-gromada.gov.ua/news/1779451628/" TargetMode="External"/><Relationship Id="rId22" Type="http://schemas.openxmlformats.org/officeDocument/2006/relationships/hyperlink" Target="https://lova.gov.ua/oda/press/news/z-mynuloho-roku-derzhavna-sluzhba-zaynyatosti-realizuye-uryadovyy-proyekt-yakyy-daye" TargetMode="External"/><Relationship Id="rId64" Type="http://schemas.openxmlformats.org/officeDocument/2006/relationships/hyperlink" Target="https://lova.gov.ua/oda/press/news/u-brovarakhvidbuvsya-prosvitnytskyy-treninh-dlya-vpo-z-luhanshchyny" TargetMode="External"/><Relationship Id="rId118" Type="http://schemas.openxmlformats.org/officeDocument/2006/relationships/hyperlink" Target="https://www.facebook.com/share/p/18punzhtzg/" TargetMode="External"/><Relationship Id="rId325" Type="http://schemas.openxmlformats.org/officeDocument/2006/relationships/hyperlink" Target="https://www.facebook.com/permalink.php?story_fbid=pfbid02Bm9mPRjjXeamrmpokbFsbUSXyVZqFosrEiT5AvceqjbEbg5fWM6HVKQZoFsFfpJKl&amp;id=100087521023621" TargetMode="External"/><Relationship Id="rId171" Type="http://schemas.openxmlformats.org/officeDocument/2006/relationships/hyperlink" Target="https://markivska-gromada.gov.ua/news/1778755771/" TargetMode="External"/><Relationship Id="rId227" Type="http://schemas.openxmlformats.org/officeDocument/2006/relationships/hyperlink" Target="https://markivskagromada.gov.ua/news/1779704273/" TargetMode="External"/><Relationship Id="rId269" Type="http://schemas.openxmlformats.org/officeDocument/2006/relationships/hyperlink" Target="https://www.facebook.com/share/p/1EYX91zqpq/" TargetMode="External"/><Relationship Id="rId33" Type="http://schemas.openxmlformats.org/officeDocument/2006/relationships/hyperlink" Target="https://lova.gov.ua/oda/press/news/pyat-mifiv-shchodovstupu-v-ukrayini-dlya-molodi-z-tymchasovo-okupovanykhterytoriy" TargetMode="External"/><Relationship Id="rId129" Type="http://schemas.openxmlformats.org/officeDocument/2006/relationships/hyperlink" Target="https://lis.gov.ua/zhitelyam-goroda/bezbarernist/33484-kinomistetstvo-shcho-obednue-u-shelterilisichanskoji-mva-vidbuvsya-pereglyad-filmu-pianist.html" TargetMode="External"/><Relationship Id="rId280" Type="http://schemas.openxmlformats.org/officeDocument/2006/relationships/hyperlink" Target="https://popasn-gorsovet.gov.ua/6763" TargetMode="External"/><Relationship Id="rId336" Type="http://schemas.openxmlformats.org/officeDocument/2006/relationships/hyperlink" Target="https://sed-rada.gov.ua/bezbaryernyyprostir/news/providnyk-u-bezbaryernist-instruktsiya-dlyakozhnoho" TargetMode="External"/><Relationship Id="rId75" Type="http://schemas.openxmlformats.org/officeDocument/2006/relationships/hyperlink" Target="https://lova.gov.ua/oda/press/news/10-medzakladivluhanskoyi-oblasti-provodyat-skryninh-zdorovya-40-promizhni-pidsumky" TargetMode="External"/><Relationship Id="rId140" Type="http://schemas.openxmlformats.org/officeDocument/2006/relationships/hyperlink" Target="https://lis.gov.ua/zhitelyamgoroda/bezbar-ernist/33756-krila-pidtrimki-u-lisichanskijgromadi-vidbuvsya-zakhid-do-natsionalnogo-tizhnyabezbarernosti.html" TargetMode="External"/><Relationship Id="rId182" Type="http://schemas.openxmlformats.org/officeDocument/2006/relationships/hyperlink" Target="https://www.facebook.com/share/p/197NLxwnyd/" TargetMode="External"/><Relationship Id="rId6" Type="http://schemas.openxmlformats.org/officeDocument/2006/relationships/hyperlink" Target="https://lova.gov.ua/" TargetMode="External"/><Relationship Id="rId238" Type="http://schemas.openxmlformats.org/officeDocument/2006/relationships/hyperlink" Target="https://markivskagromada.gov.ua/news/1782135609/" TargetMode="External"/><Relationship Id="rId291" Type="http://schemas.openxmlformats.org/officeDocument/2006/relationships/hyperlink" Target="https://www.facebook.com/share/v/1BAYatemMZ/" TargetMode="External"/><Relationship Id="rId305" Type="http://schemas.openxmlformats.org/officeDocument/2006/relationships/hyperlink" Target="https://www.facebook.com/share/p/1L9YWr65Uc/" TargetMode="External"/><Relationship Id="rId347" Type="http://schemas.openxmlformats.org/officeDocument/2006/relationships/hyperlink" Target="https://surl.li/nducxg" TargetMode="External"/><Relationship Id="rId44" Type="http://schemas.openxmlformats.org/officeDocument/2006/relationships/hyperlink" Target="https://lova.gov.ua/oda/press/news/predstavnykyluhanshchyny-doluchylysya-do-vseukrayinskoyikonferentsiyi-osvita" TargetMode="External"/><Relationship Id="rId86" Type="http://schemas.openxmlformats.org/officeDocument/2006/relationships/hyperlink" Target="https://www.facebook.com/share/p/1BNxjMGd2E/" TargetMode="External"/><Relationship Id="rId151" Type="http://schemas.openxmlformats.org/officeDocument/2006/relationships/hyperlink" Target="https://lis.gov.ua/novosti/social-realm/33297-u-lisichanskijgromadi-startuvala-ozdorovcha-kompaniya-2026.html" TargetMode="External"/><Relationship Id="rId193" Type="http://schemas.openxmlformats.org/officeDocument/2006/relationships/hyperlink" Target="https://www.facebook.com/share/p/1JVgzwkGTF/" TargetMode="External"/><Relationship Id="rId207" Type="http://schemas.openxmlformats.org/officeDocument/2006/relationships/hyperlink" Target="https://www.facebook.com/share/p/1cDN56QXDC/" TargetMode="External"/><Relationship Id="rId249" Type="http://schemas.openxmlformats.org/officeDocument/2006/relationships/hyperlink" Target="https://markivskagromada.gov.ua/news/1779885699/" TargetMode="External"/><Relationship Id="rId13" Type="http://schemas.openxmlformats.org/officeDocument/2006/relationships/hyperlink" Target="https://lova.gov.ua/oda/press/news/tsyfrova-medytsyna-staye-shche-blyzhchoyu-teper-podaty-deklaratsiyu-likaryu-ta" TargetMode="External"/><Relationship Id="rId109" Type="http://schemas.openxmlformats.org/officeDocument/2006/relationships/hyperlink" Target="https://btg.gov.ua/news/1779955419/" TargetMode="External"/><Relationship Id="rId260" Type="http://schemas.openxmlformats.org/officeDocument/2006/relationships/hyperlink" Target="https://milivska-gromada.gov.ua/news/1779869223/" TargetMode="External"/><Relationship Id="rId316" Type="http://schemas.openxmlformats.org/officeDocument/2006/relationships/hyperlink" Target="https://www.facebook.com/permalink.php?story_fbid=pfbid0RHNJiDdPtCJ48aNuk5peAZQ3fyA8SJ4Wrq6BCHtMh5C77GdnYPx3LUzz5nUuaSUml&amp;id=100087521023621" TargetMode="External"/><Relationship Id="rId55" Type="http://schemas.openxmlformats.org/officeDocument/2006/relationships/hyperlink" Target="https://lova.gov.ua/oda/press/news/derzhavna-sluzhbazaynyatosti-proponuye-bezpovorotnu-derzhavnu-dopomohuna" TargetMode="External"/><Relationship Id="rId97" Type="http://schemas.openxmlformats.org/officeDocument/2006/relationships/hyperlink" Target="https://surl.li/bwhdrb" TargetMode="External"/><Relationship Id="rId120" Type="http://schemas.openxmlformats.org/officeDocument/2006/relationships/hyperlink" Target="https://www.facebook.com/share/p/1BskX1phNG/" TargetMode="External"/><Relationship Id="rId358" Type="http://schemas.openxmlformats.org/officeDocument/2006/relationships/fontTable" Target="fontTable.xml"/><Relationship Id="rId162" Type="http://schemas.openxmlformats.org/officeDocument/2006/relationships/hyperlink" Target="https://www.facebook.com/share/p/1CrLge9jDf/" TargetMode="External"/><Relationship Id="rId218" Type="http://schemas.openxmlformats.org/officeDocument/2006/relationships/hyperlink" Target="https://t.me/markivska_sva/10490" TargetMode="External"/><Relationship Id="rId271" Type="http://schemas.openxmlformats.org/officeDocument/2006/relationships/hyperlink" Target="https://popasn-gorsovet.gov.ua/6750" TargetMode="External"/><Relationship Id="rId24" Type="http://schemas.openxmlformats.org/officeDocument/2006/relationships/hyperlink" Target="https://lova.gov.ua/oda/press/news/na-oblik-u-sluzhbi-zaynyatosti-mozhna-staty-onlayn-i-oflayn" TargetMode="External"/><Relationship Id="rId66" Type="http://schemas.openxmlformats.org/officeDocument/2006/relationships/hyperlink" Target="https://lova.gov.ua/oda/press/news/pytannyastvorennya-bezbaryernoho-seredovyshcha-obhovoryly-zpidpryyemtsyamy" TargetMode="External"/><Relationship Id="rId131" Type="http://schemas.openxmlformats.org/officeDocument/2006/relationships/hyperlink" Target="https://lis.gov.ua/zhitelyamgoroda/bezbar-ernist/33540-sila-zvuku-dlya-mentalnogovidnovlennya-u-shelteri-gromadi-vidbuvsya-relaks-vechir.html" TargetMode="External"/><Relationship Id="rId327" Type="http://schemas.openxmlformats.org/officeDocument/2006/relationships/hyperlink" Target="https://www.facebook.com/permalink.php?story_fbid=pfbid035i9voeo8Prr7J9t5j5QjwEVcetsUo7wzFmdvvEof2MzfEXcacsdHYfrHV33kxMc4l&amp;id=100087521023621" TargetMode="External"/><Relationship Id="rId173" Type="http://schemas.openxmlformats.org/officeDocument/2006/relationships/hyperlink" Target="https://t.me/markivska_sva/10135" TargetMode="External"/><Relationship Id="rId229" Type="http://schemas.openxmlformats.org/officeDocument/2006/relationships/hyperlink" Target="https://t.me/markivska_sva/10271" TargetMode="External"/><Relationship Id="rId240" Type="http://schemas.openxmlformats.org/officeDocument/2006/relationships/hyperlink" Target="https://t.me/markivska_sva/10602" TargetMode="External"/><Relationship Id="rId35" Type="http://schemas.openxmlformats.org/officeDocument/2006/relationships/hyperlink" Target="https://lova.gov.ua/oda/press/news/u-kyyevividbulosya-pershe-zasidannya-luhanskoho-rehionalnohomolodizhnoho-konhres" TargetMode="External"/><Relationship Id="rId77" Type="http://schemas.openxmlformats.org/officeDocument/2006/relationships/hyperlink" Target="https://lova.gov.ua/oda/press/news/proyty-skryninhzdorovya-40-stane-zruchnishe-uryad-ukhvalyv-zminy-doporyadku" TargetMode="External"/><Relationship Id="rId100" Type="http://schemas.openxmlformats.org/officeDocument/2006/relationships/hyperlink" Target="https://surl.li/vmuvep" TargetMode="External"/><Relationship Id="rId282" Type="http://schemas.openxmlformats.org/officeDocument/2006/relationships/hyperlink" Target="https://popasn-gorsovet.gov.ua/6774" TargetMode="External"/><Relationship Id="rId338" Type="http://schemas.openxmlformats.org/officeDocument/2006/relationships/hyperlink" Target="https://surl.li/jspoew" TargetMode="External"/><Relationship Id="rId8" Type="http://schemas.openxmlformats.org/officeDocument/2006/relationships/hyperlink" Target="https://lova.gov.ua/oda/press/news/reskilling-ukraine-proponuye-perekvalifikatsiyni-prohramy-dlya-zhinok" TargetMode="External"/><Relationship Id="rId142" Type="http://schemas.openxmlformats.org/officeDocument/2006/relationships/hyperlink" Target="https://lis.gov.ua/zhitelyam-goroda/bezbar-ernist/33778-traven-uritmi-tvorchosti-muzichni-initsiativi-lisichanskoji-gromadi.html" TargetMode="External"/><Relationship Id="rId184" Type="http://schemas.openxmlformats.org/officeDocument/2006/relationships/hyperlink" Target="https://www.facebook.com/share/p/1CUoiKXXim/" TargetMode="External"/><Relationship Id="rId251" Type="http://schemas.openxmlformats.org/officeDocument/2006/relationships/hyperlink" Target="https://t.me/markivska_sva/1029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40</Pages>
  <Words>37957</Words>
  <Characters>21637</Characters>
  <Application>Microsoft Office Word</Application>
  <DocSecurity>0</DocSecurity>
  <Lines>180</Lines>
  <Paragraphs>118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3</cp:revision>
  <dcterms:created xsi:type="dcterms:W3CDTF">2026-07-09T07:07:00Z</dcterms:created>
  <dcterms:modified xsi:type="dcterms:W3CDTF">2026-07-09T08:37:00Z</dcterms:modified>
</cp:coreProperties>
</file>